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7B9C1EA" w14:textId="3BB50570" w:rsidR="00DE10C5" w:rsidRDefault="0081144E" w:rsidP="00FD1008">
      <w:pPr>
        <w:tabs>
          <w:tab w:val="left" w:pos="709"/>
        </w:tabs>
        <w:spacing w:after="120" w:line="276" w:lineRule="auto"/>
        <w:jc w:val="center"/>
        <w:rPr>
          <w:b/>
        </w:rPr>
      </w:pPr>
      <w:r>
        <w:rPr>
          <w:b/>
        </w:rPr>
        <w:t xml:space="preserve">ANEXO </w:t>
      </w:r>
      <w:r w:rsidR="006629C1">
        <w:rPr>
          <w:b/>
        </w:rPr>
        <w:t>I</w:t>
      </w:r>
      <w:r>
        <w:rPr>
          <w:b/>
        </w:rPr>
        <w:t>V</w:t>
      </w:r>
    </w:p>
    <w:p w14:paraId="56E6F835" w14:textId="3877F27B" w:rsidR="00DE10C5" w:rsidRPr="00FD1008" w:rsidRDefault="00FD1008" w:rsidP="00FD1008">
      <w:pPr>
        <w:tabs>
          <w:tab w:val="left" w:pos="709"/>
        </w:tabs>
        <w:spacing w:after="240" w:line="276" w:lineRule="auto"/>
        <w:jc w:val="center"/>
        <w:rPr>
          <w:b/>
        </w:rPr>
      </w:pPr>
      <w:r>
        <w:rPr>
          <w:b/>
        </w:rPr>
        <w:t>DECLARAÇÃO DE DOAÇÃO DAS DESPESAS DE CAPITAL</w:t>
      </w:r>
    </w:p>
    <w:tbl>
      <w:tblPr>
        <w:tblStyle w:val="2"/>
        <w:tblW w:w="985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2475"/>
        <w:gridCol w:w="1125"/>
        <w:gridCol w:w="1440"/>
      </w:tblGrid>
      <w:tr w:rsidR="00DE10C5" w14:paraId="52A66511" w14:textId="77777777" w:rsidTr="00587830">
        <w:trPr>
          <w:trHeight w:val="340"/>
          <w:jc w:val="center"/>
        </w:trPr>
        <w:tc>
          <w:tcPr>
            <w:tcW w:w="9855" w:type="dxa"/>
            <w:gridSpan w:val="5"/>
            <w:shd w:val="clear" w:color="auto" w:fill="D9D9D9"/>
            <w:vAlign w:val="center"/>
          </w:tcPr>
          <w:p w14:paraId="75CCF380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DECLARAÇÃO DE DOAÇÃO</w:t>
            </w:r>
          </w:p>
        </w:tc>
      </w:tr>
      <w:tr w:rsidR="00DE10C5" w14:paraId="53ABE758" w14:textId="77777777" w:rsidTr="00587830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548028D9" w14:textId="570A9C26" w:rsidR="00DE10C5" w:rsidRDefault="00FD1008">
            <w:r w:rsidRPr="00FD1008">
              <w:t>Coordenador do projeto:</w:t>
            </w:r>
          </w:p>
        </w:tc>
      </w:tr>
      <w:tr w:rsidR="00DE10C5" w14:paraId="47E75EF0" w14:textId="77777777" w:rsidTr="00587830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04D704FF" w14:textId="0CD1166C" w:rsidR="00DE10C5" w:rsidRDefault="00FD1008">
            <w:r w:rsidRPr="00FD1008">
              <w:t xml:space="preserve">Título </w:t>
            </w:r>
            <w:r>
              <w:t>do p</w:t>
            </w:r>
            <w:r w:rsidRPr="00FD1008">
              <w:t>rojeto</w:t>
            </w:r>
            <w:r>
              <w:t>:</w:t>
            </w:r>
          </w:p>
        </w:tc>
      </w:tr>
      <w:tr w:rsidR="00DE10C5" w14:paraId="20A26771" w14:textId="77777777" w:rsidTr="00587830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231EECA" w14:textId="1595C6C4" w:rsidR="00DE10C5" w:rsidRDefault="00FD1008">
            <w:r>
              <w:t>Edital</w:t>
            </w:r>
            <w:r w:rsidR="0081144E">
              <w:t>:</w:t>
            </w:r>
          </w:p>
        </w:tc>
      </w:tr>
      <w:tr w:rsidR="00DE10C5" w14:paraId="25084C84" w14:textId="77777777" w:rsidTr="00587830">
        <w:trPr>
          <w:trHeight w:val="630"/>
          <w:jc w:val="center"/>
        </w:trPr>
        <w:tc>
          <w:tcPr>
            <w:tcW w:w="988" w:type="dxa"/>
            <w:shd w:val="clear" w:color="auto" w:fill="EFEFEF"/>
            <w:vAlign w:val="center"/>
          </w:tcPr>
          <w:p w14:paraId="11672C6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302" w:type="dxa"/>
            <w:gridSpan w:val="2"/>
            <w:shd w:val="clear" w:color="auto" w:fill="EFEFEF"/>
            <w:vAlign w:val="center"/>
          </w:tcPr>
          <w:p w14:paraId="3E1F106F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Descrição dos materiais permanentes </w:t>
            </w:r>
          </w:p>
          <w:p w14:paraId="48C641D3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(despesa de CAPITAL)</w:t>
            </w:r>
          </w:p>
        </w:tc>
        <w:tc>
          <w:tcPr>
            <w:tcW w:w="1125" w:type="dxa"/>
            <w:shd w:val="clear" w:color="auto" w:fill="EFEFEF"/>
            <w:vAlign w:val="center"/>
          </w:tcPr>
          <w:p w14:paraId="78D80AC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40" w:type="dxa"/>
            <w:shd w:val="clear" w:color="auto" w:fill="EFEFEF"/>
            <w:vAlign w:val="center"/>
          </w:tcPr>
          <w:p w14:paraId="132246F1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DE10C5" w14:paraId="39F07DA5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4A6C29F0" w14:textId="77777777" w:rsidR="00DE10C5" w:rsidRDefault="0081144E">
            <w:pPr>
              <w:jc w:val="center"/>
            </w:pPr>
            <w:r>
              <w:t>01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3291A8B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901533D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2E302D4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5E1B5ED0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A10FBBB" w14:textId="77777777" w:rsidR="00DE10C5" w:rsidRDefault="0081144E">
            <w:pPr>
              <w:jc w:val="center"/>
            </w:pPr>
            <w:r>
              <w:t>02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58961823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128E370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8AA08AA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431353AD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B113178" w14:textId="77777777" w:rsidR="00DE10C5" w:rsidRDefault="0081144E">
            <w:pPr>
              <w:jc w:val="center"/>
            </w:pPr>
            <w:r>
              <w:t>03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3DA3B59D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4C7B2CE3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C75ED0A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097E607B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77DF2C8" w14:textId="77777777" w:rsidR="00DE10C5" w:rsidRDefault="0081144E">
            <w:pPr>
              <w:jc w:val="center"/>
            </w:pPr>
            <w:r>
              <w:t>04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15D7C1D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1333CA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75A9ADD3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6351EB2E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04806A8" w14:textId="77777777" w:rsidR="00DE10C5" w:rsidRDefault="0081144E">
            <w:pPr>
              <w:jc w:val="center"/>
            </w:pPr>
            <w:r>
              <w:t>05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763428CE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4A0E558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2F31AA5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5CAB675F" w14:textId="77777777" w:rsidTr="00587830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8B8293D" w14:textId="77777777" w:rsidR="00DE10C5" w:rsidRDefault="0081144E">
            <w:pPr>
              <w:jc w:val="center"/>
            </w:pPr>
            <w:r>
              <w:t>06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2C12E7B9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6C506086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293D6FC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0B367CFB" w14:textId="77777777" w:rsidTr="00587830">
        <w:trPr>
          <w:trHeight w:val="550"/>
          <w:jc w:val="center"/>
        </w:trPr>
        <w:tc>
          <w:tcPr>
            <w:tcW w:w="8415" w:type="dxa"/>
            <w:gridSpan w:val="4"/>
            <w:shd w:val="clear" w:color="auto" w:fill="FFFFFF"/>
            <w:vAlign w:val="center"/>
          </w:tcPr>
          <w:p w14:paraId="36A9A1F2" w14:textId="77777777" w:rsidR="00DE10C5" w:rsidRDefault="0081144E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4B6931D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7F5014AF" w14:textId="77777777" w:rsidTr="00587830">
        <w:trPr>
          <w:trHeight w:val="626"/>
          <w:jc w:val="center"/>
        </w:trPr>
        <w:tc>
          <w:tcPr>
            <w:tcW w:w="9855" w:type="dxa"/>
            <w:gridSpan w:val="5"/>
            <w:shd w:val="clear" w:color="auto" w:fill="FFFFFF"/>
          </w:tcPr>
          <w:p w14:paraId="44655A90" w14:textId="77777777" w:rsidR="00DE10C5" w:rsidRDefault="0081144E">
            <w:pPr>
              <w:tabs>
                <w:tab w:val="left" w:pos="2410"/>
              </w:tabs>
              <w:spacing w:before="120" w:after="120"/>
              <w:jc w:val="both"/>
            </w:pPr>
            <w:r>
              <w:rPr>
                <w:sz w:val="20"/>
                <w:szCs w:val="20"/>
              </w:rPr>
              <w:t xml:space="preserve">O(a) Coordenador(a) de Projeto: ________________________________________, CPF: _________________ denominado </w:t>
            </w:r>
            <w:r>
              <w:rPr>
                <w:b/>
                <w:sz w:val="20"/>
                <w:szCs w:val="20"/>
              </w:rPr>
              <w:t>DOADOR</w:t>
            </w:r>
            <w:r>
              <w:rPr>
                <w:sz w:val="20"/>
                <w:szCs w:val="20"/>
              </w:rPr>
              <w:t xml:space="preserve">, neste ato, declara para os fins de prestação de contas, que os materiais permanentes descritos anteriormente, foram adquiridos com os recursos de Apoio Financeiro para Pesquisa/Grupo de Pesquisa do IFFar, recebida através do Edital PRPPGI </w:t>
            </w: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>_______/202___ e serão doados para o Instituto Federal de Educação, Ciência e Tecnologia Farroupilha/</w:t>
            </w: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________________________________ , CNPJ do </w:t>
            </w: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___________________, denominado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, neste ato representado pelo(a) Diretor(a) de Pesquisa, Extensão e Produção: ____________________________ CPF: _______________. A doação ora efetivada tem caráter irrevogável, comprometendo-se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a utilizar todos os bens doados exclusivamente em atividades estatutárias. Pelo presente termo de doação,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DE10C5" w14:paraId="4B7E4D4C" w14:textId="77777777" w:rsidTr="00587830">
        <w:trPr>
          <w:trHeight w:val="545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3E367DA1" w14:textId="77777777" w:rsidR="00DE10C5" w:rsidRDefault="0081144E">
            <w:pPr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DE10C5" w14:paraId="0633F1FA" w14:textId="77777777" w:rsidTr="00587830">
        <w:trPr>
          <w:trHeight w:val="28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4768453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DE10C5" w14:paraId="43F6C347" w14:textId="77777777" w:rsidTr="00851559">
        <w:trPr>
          <w:trHeight w:val="950"/>
          <w:jc w:val="center"/>
        </w:trPr>
        <w:tc>
          <w:tcPr>
            <w:tcW w:w="4815" w:type="dxa"/>
            <w:gridSpan w:val="2"/>
            <w:shd w:val="clear" w:color="auto" w:fill="FFFFFF"/>
            <w:vAlign w:val="center"/>
          </w:tcPr>
          <w:p w14:paraId="11D6B0A1" w14:textId="77777777" w:rsidR="00DE10C5" w:rsidRDefault="00DE10C5"/>
        </w:tc>
        <w:tc>
          <w:tcPr>
            <w:tcW w:w="5040" w:type="dxa"/>
            <w:gridSpan w:val="3"/>
            <w:shd w:val="clear" w:color="auto" w:fill="FFFFFF"/>
            <w:vAlign w:val="center"/>
          </w:tcPr>
          <w:p w14:paraId="7442DBCA" w14:textId="77777777" w:rsidR="00DE10C5" w:rsidRDefault="00DE10C5"/>
        </w:tc>
      </w:tr>
      <w:tr w:rsidR="00DE10C5" w14:paraId="45DA33D7" w14:textId="77777777" w:rsidTr="00851559">
        <w:trPr>
          <w:jc w:val="center"/>
        </w:trPr>
        <w:tc>
          <w:tcPr>
            <w:tcW w:w="4815" w:type="dxa"/>
            <w:gridSpan w:val="2"/>
            <w:shd w:val="clear" w:color="auto" w:fill="FFFFFF"/>
            <w:vAlign w:val="center"/>
          </w:tcPr>
          <w:p w14:paraId="6CAE4E09" w14:textId="77777777" w:rsidR="00DE10C5" w:rsidRDefault="0081144E">
            <w:pPr>
              <w:jc w:val="center"/>
            </w:pPr>
            <w:r>
              <w:t>Coordenador(a) do Projeto</w:t>
            </w:r>
          </w:p>
        </w:tc>
        <w:tc>
          <w:tcPr>
            <w:tcW w:w="5040" w:type="dxa"/>
            <w:gridSpan w:val="3"/>
            <w:shd w:val="clear" w:color="auto" w:fill="FFFFFF"/>
            <w:vAlign w:val="center"/>
          </w:tcPr>
          <w:p w14:paraId="75F4A7E7" w14:textId="77965AF9" w:rsidR="00DE10C5" w:rsidRDefault="00851559">
            <w:pPr>
              <w:jc w:val="center"/>
            </w:pPr>
            <w:r>
              <w:t>Diretor(a) de Pesquisa, Extensão e Produção ou Diretor(a) de Ensino, Pesquisa, Extensão e Produção</w:t>
            </w:r>
          </w:p>
        </w:tc>
      </w:tr>
    </w:tbl>
    <w:p w14:paraId="293A4023" w14:textId="17B1BD68" w:rsidR="00DE10C5" w:rsidRDefault="0081144E" w:rsidP="00851559">
      <w:pPr>
        <w:tabs>
          <w:tab w:val="left" w:pos="709"/>
        </w:tabs>
        <w:spacing w:before="120" w:line="276" w:lineRule="auto"/>
        <w:jc w:val="both"/>
        <w:rPr>
          <w:b/>
        </w:rPr>
      </w:pPr>
      <w:r w:rsidRPr="00FD1008">
        <w:rPr>
          <w:bCs/>
        </w:rPr>
        <w:t xml:space="preserve">* Anexar a Nota Fiscal ao encaminhar para </w:t>
      </w:r>
      <w:r w:rsidR="00162FF6">
        <w:rPr>
          <w:bCs/>
        </w:rPr>
        <w:t>à</w:t>
      </w:r>
      <w:r w:rsidRPr="00FD1008">
        <w:rPr>
          <w:bCs/>
        </w:rPr>
        <w:t xml:space="preserve"> DPEP</w:t>
      </w:r>
      <w:r w:rsidR="00420042">
        <w:t>/DEPEP</w:t>
      </w:r>
      <w:r w:rsidRPr="00FD1008">
        <w:rPr>
          <w:bCs/>
        </w:rPr>
        <w:t>.</w:t>
      </w:r>
      <w:bookmarkStart w:id="0" w:name="_GoBack"/>
      <w:bookmarkEnd w:id="0"/>
    </w:p>
    <w:sectPr w:rsidR="00DE10C5" w:rsidSect="00B32A68">
      <w:headerReference w:type="default" r:id="rId8"/>
      <w:footerReference w:type="default" r:id="rId9"/>
      <w:pgSz w:w="11906" w:h="16838"/>
      <w:pgMar w:top="1134" w:right="851" w:bottom="851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744C3" w14:textId="77777777" w:rsidR="000A4217" w:rsidRDefault="000A4217">
      <w:r>
        <w:separator/>
      </w:r>
    </w:p>
  </w:endnote>
  <w:endnote w:type="continuationSeparator" w:id="0">
    <w:p w14:paraId="1E1BD503" w14:textId="77777777" w:rsidR="000A4217" w:rsidRDefault="000A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AC6A36" w:rsidRDefault="00AC6A36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AC6A36" w:rsidRPr="001F5807" w:rsidRDefault="00AC6A36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3B8E92B2" w:rsidR="00AC6A36" w:rsidRPr="001F5807" w:rsidRDefault="00AC6A36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  <w:r w:rsidR="00D742B8">
          <w:rPr>
            <w:sz w:val="18"/>
            <w:szCs w:val="18"/>
          </w:rPr>
          <w:t>3</w:t>
        </w:r>
      </w:p>
    </w:sdtContent>
  </w:sdt>
  <w:p w14:paraId="7E85F551" w14:textId="77777777" w:rsidR="00AC6A36" w:rsidRDefault="00AC6A3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29943" w14:textId="77777777" w:rsidR="000A4217" w:rsidRDefault="000A4217">
      <w:r>
        <w:separator/>
      </w:r>
    </w:p>
  </w:footnote>
  <w:footnote w:type="continuationSeparator" w:id="0">
    <w:p w14:paraId="71D398B3" w14:textId="77777777" w:rsidR="000A4217" w:rsidRDefault="000A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D7EEB" w14:textId="77777777" w:rsidR="00D742B8" w:rsidRDefault="00D742B8" w:rsidP="00D742B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3CBAEFCA" w14:textId="77777777" w:rsidR="00D742B8" w:rsidRDefault="00D742B8" w:rsidP="00D742B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7494FD04" wp14:editId="12BB6AAE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8DD9F1" w14:textId="77777777" w:rsidR="00D742B8" w:rsidRDefault="00D742B8" w:rsidP="00D742B8">
    <w:pPr>
      <w:jc w:val="center"/>
      <w:rPr>
        <w:b/>
      </w:rPr>
    </w:pPr>
    <w:r>
      <w:rPr>
        <w:b/>
      </w:rPr>
      <w:t>MINISTÉRIO DA EDUCAÇÃO</w:t>
    </w:r>
  </w:p>
  <w:p w14:paraId="5EEEF047" w14:textId="77777777" w:rsidR="00D742B8" w:rsidRDefault="00D742B8" w:rsidP="00D742B8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647F975" w14:textId="65DAADA3" w:rsidR="00D742B8" w:rsidRDefault="00D742B8" w:rsidP="00D742B8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14431E4" w14:textId="77777777" w:rsidR="00D742B8" w:rsidRPr="00D742B8" w:rsidRDefault="00D742B8" w:rsidP="00D742B8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F9143A5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F8D3BFA"/>
    <w:multiLevelType w:val="multilevel"/>
    <w:tmpl w:val="456C9D1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384A27"/>
    <w:multiLevelType w:val="multilevel"/>
    <w:tmpl w:val="D8DAA1C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6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17"/>
  </w:num>
  <w:num w:numId="9">
    <w:abstractNumId w:val="16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8"/>
  </w:num>
  <w:num w:numId="17">
    <w:abstractNumId w:val="4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66C3"/>
    <w:rsid w:val="00057850"/>
    <w:rsid w:val="00077C11"/>
    <w:rsid w:val="0008187B"/>
    <w:rsid w:val="0008572F"/>
    <w:rsid w:val="000A4217"/>
    <w:rsid w:val="000F7988"/>
    <w:rsid w:val="00102916"/>
    <w:rsid w:val="00162FF6"/>
    <w:rsid w:val="001D30C6"/>
    <w:rsid w:val="001F5807"/>
    <w:rsid w:val="00207FE0"/>
    <w:rsid w:val="00223A97"/>
    <w:rsid w:val="002824AA"/>
    <w:rsid w:val="002E6D98"/>
    <w:rsid w:val="00364F03"/>
    <w:rsid w:val="00373441"/>
    <w:rsid w:val="00381CBA"/>
    <w:rsid w:val="00395197"/>
    <w:rsid w:val="003C47EC"/>
    <w:rsid w:val="003D660C"/>
    <w:rsid w:val="00420042"/>
    <w:rsid w:val="0042523F"/>
    <w:rsid w:val="00440E1F"/>
    <w:rsid w:val="004512C7"/>
    <w:rsid w:val="004622A5"/>
    <w:rsid w:val="004A3C98"/>
    <w:rsid w:val="004B1C95"/>
    <w:rsid w:val="00527219"/>
    <w:rsid w:val="00561326"/>
    <w:rsid w:val="00587830"/>
    <w:rsid w:val="005911EB"/>
    <w:rsid w:val="005F4233"/>
    <w:rsid w:val="006129BF"/>
    <w:rsid w:val="0063066F"/>
    <w:rsid w:val="00630D7D"/>
    <w:rsid w:val="0063463D"/>
    <w:rsid w:val="006629C1"/>
    <w:rsid w:val="0066508A"/>
    <w:rsid w:val="006907DD"/>
    <w:rsid w:val="006917E0"/>
    <w:rsid w:val="006A0BCD"/>
    <w:rsid w:val="006B307F"/>
    <w:rsid w:val="006B5B9D"/>
    <w:rsid w:val="006D43FD"/>
    <w:rsid w:val="006E2EEF"/>
    <w:rsid w:val="007065AB"/>
    <w:rsid w:val="007221A2"/>
    <w:rsid w:val="007672E5"/>
    <w:rsid w:val="007B2B5D"/>
    <w:rsid w:val="0081144E"/>
    <w:rsid w:val="00842BE0"/>
    <w:rsid w:val="00844A45"/>
    <w:rsid w:val="00847EAF"/>
    <w:rsid w:val="00851559"/>
    <w:rsid w:val="00857051"/>
    <w:rsid w:val="00857707"/>
    <w:rsid w:val="008B79E2"/>
    <w:rsid w:val="00903220"/>
    <w:rsid w:val="009109BF"/>
    <w:rsid w:val="009250A9"/>
    <w:rsid w:val="00944FDF"/>
    <w:rsid w:val="00974B27"/>
    <w:rsid w:val="009756AD"/>
    <w:rsid w:val="009777BF"/>
    <w:rsid w:val="009D0CD8"/>
    <w:rsid w:val="009F0BB5"/>
    <w:rsid w:val="00A27DAD"/>
    <w:rsid w:val="00AC6A36"/>
    <w:rsid w:val="00AC70B9"/>
    <w:rsid w:val="00AD016D"/>
    <w:rsid w:val="00AE0107"/>
    <w:rsid w:val="00B32A68"/>
    <w:rsid w:val="00B80F5F"/>
    <w:rsid w:val="00BB4047"/>
    <w:rsid w:val="00BC518C"/>
    <w:rsid w:val="00BD0E34"/>
    <w:rsid w:val="00BD4471"/>
    <w:rsid w:val="00C371A1"/>
    <w:rsid w:val="00C72212"/>
    <w:rsid w:val="00C74C9F"/>
    <w:rsid w:val="00C923A9"/>
    <w:rsid w:val="00CB6B97"/>
    <w:rsid w:val="00CC7384"/>
    <w:rsid w:val="00CE0EA8"/>
    <w:rsid w:val="00D017BC"/>
    <w:rsid w:val="00D25B92"/>
    <w:rsid w:val="00D367C5"/>
    <w:rsid w:val="00D46879"/>
    <w:rsid w:val="00D64492"/>
    <w:rsid w:val="00D742B8"/>
    <w:rsid w:val="00DE10C5"/>
    <w:rsid w:val="00DF68E6"/>
    <w:rsid w:val="00E91535"/>
    <w:rsid w:val="00EB6FDF"/>
    <w:rsid w:val="00ED103E"/>
    <w:rsid w:val="00EF3BFB"/>
    <w:rsid w:val="00EF661C"/>
    <w:rsid w:val="00F1757D"/>
    <w:rsid w:val="00F908A6"/>
    <w:rsid w:val="00F91591"/>
    <w:rsid w:val="00FC0B8C"/>
    <w:rsid w:val="00FD1008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EF193ACB-2C10-4669-A92F-D0941293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5">
    <w:name w:val="Table Normal5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4">
    <w:name w:val="Table Normal4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1">
    <w:name w:val="Normal1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65">
    <w:name w:val="65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4">
    <w:name w:val="54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3">
    <w:name w:val="53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2">
    <w:name w:val="52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1">
    <w:name w:val="51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0">
    <w:name w:val="50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9">
    <w:name w:val="49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8">
    <w:name w:val="48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7">
    <w:name w:val="47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6">
    <w:name w:val="46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5">
    <w:name w:val="45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4">
    <w:name w:val="44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43">
    <w:name w:val="43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2">
    <w:name w:val="42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1">
    <w:name w:val="41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0">
    <w:name w:val="40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9">
    <w:name w:val="39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8">
    <w:name w:val="38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7">
    <w:name w:val="3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2">
    <w:name w:val="32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1">
    <w:name w:val="31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0">
    <w:name w:val="30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9">
    <w:name w:val="29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8">
    <w:name w:val="28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7">
    <w:name w:val="2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6">
    <w:name w:val="2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5">
    <w:name w:val="2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4">
    <w:name w:val="24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2">
    <w:name w:val="2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1">
    <w:name w:val="2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0">
    <w:name w:val="2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9">
    <w:name w:val="1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8">
    <w:name w:val="1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7">
    <w:name w:val="1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6">
    <w:name w:val="1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5">
    <w:name w:val="1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4">
    <w:name w:val="1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3">
    <w:name w:val="1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2">
    <w:name w:val="1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11">
    <w:name w:val="1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0">
    <w:name w:val="1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9">
    <w:name w:val="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8">
    <w:name w:val="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7">
    <w:name w:val="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6">
    <w:name w:val="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">
    <w:name w:val="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">
    <w:name w:val="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">
    <w:name w:val="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IFFar_Servidor</cp:lastModifiedBy>
  <cp:revision>4</cp:revision>
  <cp:lastPrinted>2026-07-08T12:32:00Z</cp:lastPrinted>
  <dcterms:created xsi:type="dcterms:W3CDTF">2026-07-08T12:36:00Z</dcterms:created>
  <dcterms:modified xsi:type="dcterms:W3CDTF">2026-07-08T12:39:00Z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