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A2F" w:rsidRDefault="00695A2F">
      <w:pPr>
        <w:widowControl/>
        <w:tabs>
          <w:tab w:val="left" w:pos="0"/>
        </w:tabs>
        <w:ind w:hanging="2"/>
        <w:jc w:val="center"/>
        <w:rPr>
          <w:b/>
          <w:bCs/>
          <w:sz w:val="24"/>
          <w:szCs w:val="24"/>
        </w:rPr>
      </w:pPr>
    </w:p>
    <w:p w:rsidR="0010012A" w:rsidRDefault="004C6D13">
      <w:pPr>
        <w:widowControl/>
        <w:tabs>
          <w:tab w:val="left" w:pos="0"/>
        </w:tabs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III</w:t>
      </w:r>
    </w:p>
    <w:p w:rsidR="0010012A" w:rsidRDefault="0010012A">
      <w:pPr>
        <w:widowControl/>
        <w:spacing w:after="120"/>
        <w:ind w:hanging="2"/>
      </w:pPr>
    </w:p>
    <w:p w:rsidR="0010012A" w:rsidRDefault="004C6D13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MODELO DE CARTA DE INTENÇÃO DE PARTICIPAÇÃO NO PIBID</w:t>
      </w:r>
    </w:p>
    <w:p w:rsidR="0010012A" w:rsidRDefault="0010012A">
      <w:pPr>
        <w:widowControl/>
        <w:spacing w:after="120"/>
        <w:ind w:hanging="2"/>
        <w:jc w:val="center"/>
      </w:pPr>
    </w:p>
    <w:p w:rsidR="0010012A" w:rsidRDefault="004C6D13">
      <w:pPr>
        <w:widowControl/>
        <w:spacing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______________________________, candidato(a) a bolsista de iniciação à docência no subprojeto _________________, campus ______________ venho, perante a Comissão de Seleção, apresentar minhas motivações e intenções em participar do Programa Instituciona</w:t>
      </w:r>
      <w:r>
        <w:rPr>
          <w:sz w:val="24"/>
          <w:szCs w:val="24"/>
        </w:rPr>
        <w:t xml:space="preserve">l de Bolsa de Iniciação à Docência – </w:t>
      </w:r>
      <w:proofErr w:type="spellStart"/>
      <w:r>
        <w:rPr>
          <w:sz w:val="24"/>
          <w:szCs w:val="24"/>
        </w:rPr>
        <w:t>Pibid</w:t>
      </w:r>
      <w:proofErr w:type="spellEnd"/>
      <w:r>
        <w:rPr>
          <w:sz w:val="24"/>
          <w:szCs w:val="24"/>
        </w:rPr>
        <w:t>.</w:t>
      </w: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4C6D13">
      <w:pPr>
        <w:widowControl/>
        <w:spacing w:after="120"/>
        <w:ind w:hanging="2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SUGESTÕES PARA ESCRITA DA CARTA: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Breve histórico de sua trajetória acadêmica, relatando sua formação e, se houver, sua participação em projetos e eventos de ensino; conhecimento do  Edital Capes Nº 10/2024 e da</w:t>
      </w:r>
      <w:r>
        <w:rPr>
          <w:color w:val="FF0000"/>
          <w:sz w:val="24"/>
          <w:szCs w:val="24"/>
        </w:rPr>
        <w:t xml:space="preserve">   Portaria Capes Nº 90/2024 e suas alterações; suas expectativas e anseios em relação ao programa; a importância do </w:t>
      </w:r>
      <w:proofErr w:type="spellStart"/>
      <w:r>
        <w:rPr>
          <w:color w:val="FF0000"/>
          <w:sz w:val="24"/>
          <w:szCs w:val="24"/>
        </w:rPr>
        <w:t>Pibid</w:t>
      </w:r>
      <w:proofErr w:type="spellEnd"/>
      <w:r>
        <w:rPr>
          <w:color w:val="FF0000"/>
          <w:sz w:val="24"/>
          <w:szCs w:val="24"/>
        </w:rPr>
        <w:t xml:space="preserve"> para a formação inicial. (A CARTA DEVE TER, APROXIMADAMENTE, 02 PÁGINAS)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4C6D13">
      <w:pPr>
        <w:widowControl/>
        <w:spacing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Maria, ________de_______________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2026.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4C6D13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0012A" w:rsidRDefault="004C6D13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10012A" w:rsidRDefault="0010012A">
      <w:pPr>
        <w:widowControl/>
        <w:spacing w:after="120"/>
        <w:ind w:hanging="2"/>
      </w:pPr>
    </w:p>
    <w:p w:rsidR="0010012A" w:rsidRDefault="0010012A">
      <w:pPr>
        <w:widowControl/>
        <w:spacing w:after="120"/>
        <w:ind w:hanging="2"/>
        <w:jc w:val="center"/>
        <w:rPr>
          <w:b/>
          <w:bCs/>
        </w:rPr>
      </w:pPr>
    </w:p>
    <w:p w:rsidR="0010012A" w:rsidRDefault="0010012A" w:rsidP="00F47AC8">
      <w:pPr>
        <w:widowControl/>
        <w:spacing w:after="120"/>
        <w:ind w:firstLine="0"/>
        <w:rPr>
          <w:b/>
          <w:bCs/>
        </w:rPr>
      </w:pPr>
      <w:bookmarkStart w:id="0" w:name="_GoBack"/>
      <w:bookmarkEnd w:id="0"/>
    </w:p>
    <w:sectPr w:rsidR="0010012A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D13" w:rsidRDefault="004C6D13">
      <w:r>
        <w:separator/>
      </w:r>
    </w:p>
  </w:endnote>
  <w:endnote w:type="continuationSeparator" w:id="0">
    <w:p w:rsidR="004C6D13" w:rsidRDefault="004C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DC204E-60EE-4A77-B15D-6C92FC039070}"/>
    <w:embedBold r:id="rId2" w:fontKey="{286B15A6-7ECB-4497-9A97-FAAC9C622A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0C33922-F44D-465C-9BA2-8D40145554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846329A-ECC4-4A4B-82E2-F26C0491E03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D13" w:rsidRDefault="004C6D13">
      <w:r>
        <w:separator/>
      </w:r>
    </w:p>
  </w:footnote>
  <w:footnote w:type="continuationSeparator" w:id="0">
    <w:p w:rsidR="004C6D13" w:rsidRDefault="004C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12A" w:rsidRDefault="004C6D13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2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0012A" w:rsidRDefault="004C6D13">
    <w:pPr>
      <w:ind w:hanging="2"/>
      <w:jc w:val="center"/>
    </w:pPr>
    <w:r>
      <w:rPr>
        <w:b/>
        <w:bCs/>
      </w:rPr>
      <w:t>MINISTÉRIO DA EDUCAÇÃO</w:t>
    </w:r>
  </w:p>
  <w:p w:rsidR="0010012A" w:rsidRDefault="004C6D13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10012A" w:rsidRDefault="004C6D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10012A" w:rsidRDefault="004C6D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10012A" w:rsidRDefault="0010012A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B0754"/>
    <w:multiLevelType w:val="multilevel"/>
    <w:tmpl w:val="AF70E6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2A"/>
    <w:rsid w:val="0010012A"/>
    <w:rsid w:val="004C6D13"/>
    <w:rsid w:val="00695A2F"/>
    <w:rsid w:val="00F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D5"/>
  <w15:docId w15:val="{3C078962-7534-48F5-9101-D09432B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oXvWmuKYbxFzmrSDnrr+GUuzQ==">CgMxLjAyCWguMzBqMHpsbDIJaC4zem55c2g3MgloLjFmb2I5dGUyDmgudDdqOTh1a2cxbTl5Mg5oLjJncTY0cWI3eDJ0NDIOaC5zaXoxN3pmdTFnaDE4AHIhMTZVNGIwd0hKSW52NlhhY2VKV0k4eGVqa0x1VTA5UjNk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2</cp:revision>
  <dcterms:created xsi:type="dcterms:W3CDTF">2026-04-24T13:59:00Z</dcterms:created>
  <dcterms:modified xsi:type="dcterms:W3CDTF">2026-04-24T13:59:00Z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