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2CECB36C" w14:textId="16126311" w:rsidR="008B1C81" w:rsidRDefault="008B1C81">
      <w:pPr>
        <w:jc w:val="both"/>
        <w:rPr>
          <w:rFonts w:ascii="Arial" w:eastAsia="Arial" w:hAnsi="Arial" w:cs="Arial"/>
        </w:rPr>
      </w:pPr>
    </w:p>
    <w:p w14:paraId="764306AD" w14:textId="77777777" w:rsidR="008B1C81" w:rsidRDefault="00000000">
      <w:pPr>
        <w:widowControl/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2et92p0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ANEXO VIII</w:t>
      </w:r>
    </w:p>
    <w:p w14:paraId="04640433" w14:textId="77777777" w:rsidR="008B1C81" w:rsidRDefault="00000000">
      <w:pPr>
        <w:widowControl/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1" w:name="_heading=h.ys2vf0bgigyx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br/>
        <w:t>MEMORIAL DESCRITIVO DE PERTENCIMENTO ÉTNICO INDÍGENA</w:t>
      </w:r>
    </w:p>
    <w:p w14:paraId="0C01DAFE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por candidatos(as) indígenas)</w:t>
      </w:r>
    </w:p>
    <w:p w14:paraId="779C30CA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2" w:name="_heading=h.s3f72v42yjg0" w:colFirst="0" w:colLast="0"/>
      <w:bookmarkEnd w:id="2"/>
      <w:r>
        <w:rPr>
          <w:rFonts w:ascii="Arial" w:eastAsia="Arial" w:hAnsi="Arial" w:cs="Arial"/>
          <w:sz w:val="20"/>
          <w:szCs w:val="20"/>
        </w:rPr>
        <w:t>Nome completo do(a) candidato(a): ____________________________________________________</w:t>
      </w:r>
    </w:p>
    <w:p w14:paraId="3E08A82C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Comunidade/povo ao qual pertence: ___________________________________________________</w:t>
      </w:r>
    </w:p>
    <w:p w14:paraId="6D288450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Localização da comunidade (município, estado): __________________________________________</w:t>
      </w:r>
    </w:p>
    <w:p w14:paraId="4668D338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espaço abaixo, discorra sobre o pertencimento ao povo do qual se declara fazer parte, escreva sobre a convivência na comunidade indígena que pertence, a fim de apresentar um relato que contenha elementos como um breve histórico da comunidade, sua vivência no grupo, participação individual e coletiva na comunidade e demais situações que considere importante para demonstrar a sua identidade indígena.</w:t>
      </w:r>
    </w:p>
    <w:p w14:paraId="3E7BE363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 _______________________________________________________________________________</w:t>
      </w:r>
    </w:p>
    <w:p w14:paraId="31CF10DA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 _______________________________________________________________________________</w:t>
      </w:r>
    </w:p>
    <w:p w14:paraId="6FC64466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 _______________________________________________________________________________</w:t>
      </w:r>
    </w:p>
    <w:p w14:paraId="243AE8A7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 _______________________________________________________________________________</w:t>
      </w:r>
    </w:p>
    <w:p w14:paraId="02FC2238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 _______________________________________________________________________________</w:t>
      </w:r>
    </w:p>
    <w:p w14:paraId="1DB95FC4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 _______________________________________________________________________________</w:t>
      </w:r>
    </w:p>
    <w:p w14:paraId="6B9B9621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 _______________________________________________________________________________</w:t>
      </w:r>
    </w:p>
    <w:p w14:paraId="4ADB5C1C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 _______________________________________________________________________________</w:t>
      </w:r>
    </w:p>
    <w:p w14:paraId="5C697C35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9 _______________________________________________________________________________</w:t>
      </w:r>
    </w:p>
    <w:p w14:paraId="55CED585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10 ______________________________________________________________________________</w:t>
      </w:r>
    </w:p>
    <w:p w14:paraId="7AE2281A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 ______________________________________________________________________________</w:t>
      </w:r>
    </w:p>
    <w:p w14:paraId="51297703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12 ______________________________________________________________________________</w:t>
      </w:r>
    </w:p>
    <w:p w14:paraId="3EC79AD0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13 ______________________________________________________________________________</w:t>
      </w:r>
    </w:p>
    <w:p w14:paraId="0A8AE68C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14 ______________________________________________________________________________</w:t>
      </w:r>
    </w:p>
    <w:p w14:paraId="0DBB3931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15 ______________________________________________________________________________</w:t>
      </w:r>
    </w:p>
    <w:p w14:paraId="628DC658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16 ______________________________________________________________________________</w:t>
      </w:r>
    </w:p>
    <w:p w14:paraId="73FF0AFD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17 ______________________________________________________________________________</w:t>
      </w:r>
    </w:p>
    <w:p w14:paraId="1A5570C4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18 ______________________________________________________________________________</w:t>
      </w:r>
    </w:p>
    <w:p w14:paraId="5AD3D58F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19 ______________________________________________________________________________</w:t>
      </w:r>
    </w:p>
    <w:p w14:paraId="0BB4BE4C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 ______________________________________________________________________________</w:t>
      </w:r>
    </w:p>
    <w:p w14:paraId="2FF519F0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 ______________________________________________________________________________</w:t>
      </w:r>
    </w:p>
    <w:p w14:paraId="68F0EC18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22 ______________________________________________________________________________</w:t>
      </w:r>
    </w:p>
    <w:p w14:paraId="7D9E41BC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23 ______________________________________________________________________________</w:t>
      </w:r>
    </w:p>
    <w:p w14:paraId="3B4CD484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24 ______________________________________________________________________________</w:t>
      </w:r>
    </w:p>
    <w:p w14:paraId="0D819250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25 ______________________________________________________________________________</w:t>
      </w:r>
    </w:p>
    <w:p w14:paraId="3ED6D00B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 ______________________________________________________________________________</w:t>
      </w:r>
    </w:p>
    <w:p w14:paraId="51F80CB0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27 ______________________________________________________________________________</w:t>
      </w:r>
    </w:p>
    <w:p w14:paraId="340B9BD9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28 ______________________________________________________________________________</w:t>
      </w:r>
    </w:p>
    <w:p w14:paraId="3C669A7D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29 ______________________________________________________________________________</w:t>
      </w:r>
    </w:p>
    <w:p w14:paraId="47419243" w14:textId="77777777" w:rsidR="008B1C81" w:rsidRDefault="00000000" w:rsidP="00A67944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30 ______________________________________________________________________________</w:t>
      </w:r>
    </w:p>
    <w:p w14:paraId="399500E9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*O texto deverá ter entre 15 a 30 linhas, de próprio punho, que seja legível, com caneta esferográfica preta ou azul ou digitado, escrito exclusivamente na folha modelo disponível neste Edital.</w:t>
      </w:r>
    </w:p>
    <w:p w14:paraId="2450CC0E" w14:textId="77777777" w:rsidR="008B1C81" w:rsidRDefault="008B1C81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4AB0EDA8" w14:textId="77777777" w:rsidR="008B1C81" w:rsidRDefault="00000000">
      <w:pPr>
        <w:widowControl/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 , ____ de _________________, de 2026.</w:t>
      </w:r>
    </w:p>
    <w:p w14:paraId="009A2532" w14:textId="77777777" w:rsidR="008B1C81" w:rsidRDefault="008B1C81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3" w:name="_heading=h.fyoxn6i0pgdp" w:colFirst="0" w:colLast="0"/>
      <w:bookmarkEnd w:id="3"/>
    </w:p>
    <w:p w14:paraId="34919681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                        ____________________________________</w:t>
      </w:r>
    </w:p>
    <w:p w14:paraId="50479434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Assinatura do(a) Candidato(a)                                                          Assinatura do(a) Responsável, </w:t>
      </w:r>
    </w:p>
    <w:p w14:paraId="650D5CDA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A67944">
        <w:rPr>
          <w:rFonts w:ascii="Arial" w:eastAsia="Arial" w:hAnsi="Arial" w:cs="Arial"/>
          <w:sz w:val="20"/>
          <w:szCs w:val="20"/>
        </w:rPr>
        <w:t>Se o(a)</w:t>
      </w:r>
      <w:r>
        <w:rPr>
          <w:rFonts w:ascii="Arial" w:eastAsia="Arial" w:hAnsi="Arial" w:cs="Arial"/>
          <w:sz w:val="20"/>
          <w:szCs w:val="20"/>
        </w:rPr>
        <w:t xml:space="preserve"> candidato(a)</w:t>
      </w:r>
      <w:r w:rsidR="00A67944">
        <w:rPr>
          <w:rFonts w:ascii="Arial" w:eastAsia="Arial" w:hAnsi="Arial" w:cs="Arial"/>
          <w:sz w:val="20"/>
          <w:szCs w:val="20"/>
        </w:rPr>
        <w:t xml:space="preserve"> é</w:t>
      </w:r>
      <w:r>
        <w:rPr>
          <w:rFonts w:ascii="Arial" w:eastAsia="Arial" w:hAnsi="Arial" w:cs="Arial"/>
          <w:sz w:val="20"/>
          <w:szCs w:val="20"/>
        </w:rPr>
        <w:t xml:space="preserve"> menor de 18 anos</w:t>
      </w:r>
    </w:p>
    <w:p w14:paraId="1A2430B1" w14:textId="557EA1B8" w:rsidR="009A3B8C" w:rsidRDefault="009A3B8C" w:rsidP="009A3B8C">
      <w:pPr>
        <w:widowControl/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sectPr w:rsidR="009A3B8C" w:rsidSect="00A67944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134" w:left="144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B8C3" w14:textId="77777777" w:rsidR="00263026" w:rsidRDefault="00263026">
      <w:r>
        <w:separator/>
      </w:r>
    </w:p>
  </w:endnote>
  <w:endnote w:type="continuationSeparator" w:id="0">
    <w:p w14:paraId="44E93057" w14:textId="77777777" w:rsidR="00263026" w:rsidRDefault="0026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D64A369-6667-48B8-B134-183A6A322B13}"/>
    <w:embedBold r:id="rId2" w:fontKey="{8A959B94-AD16-40A2-A7F5-09E261CFB139}"/>
    <w:embedItalic r:id="rId3" w:fontKey="{551E0595-0FE3-47AA-87AD-0E9CDA7FDA7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B82B9BA-5CB9-4DE8-8EED-39312CDD88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E4D34AA-E171-4CA7-A9DF-B5D0E0708B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7818568-89EF-49CC-BD2B-A18B021A28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5407"/>
      <w:docPartObj>
        <w:docPartGallery w:val="Page Numbers (Bottom of Page)"/>
        <w:docPartUnique/>
      </w:docPartObj>
    </w:sdtPr>
    <w:sdtContent>
      <w:p w14:paraId="070F8FD3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7B0D3757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4510EC75" w14:textId="77777777" w:rsidR="00614E07" w:rsidRDefault="00614E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54C150E" w14:textId="77777777" w:rsidR="00631CE8" w:rsidRDefault="00631C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D661" w14:textId="77777777" w:rsidR="008B1C81" w:rsidRDefault="008B1C81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</w:p>
  <w:p w14:paraId="315906C7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pict w14:anchorId="082CC1AA">
        <v:rect id="_x0000_i1025" style="width:0;height:1.5pt" o:hralign="center" o:hrstd="t" o:hr="t" fillcolor="#a0a0a0" stroked="f"/>
      </w:pict>
    </w:r>
  </w:p>
  <w:p w14:paraId="3F65DB55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Alameda Santiago do Chile, 195, Bairro Nossa Senhora das Dores  - CEP 97050-685 – Santa Maria/RS</w:t>
    </w:r>
  </w:p>
  <w:p w14:paraId="419C19F4" w14:textId="77777777" w:rsidR="008B1C81" w:rsidRDefault="008B1C81">
    <w:pPr>
      <w:widowControl/>
      <w:ind w:hanging="1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E02B" w14:textId="77777777" w:rsidR="00263026" w:rsidRDefault="00263026">
      <w:r>
        <w:separator/>
      </w:r>
    </w:p>
  </w:footnote>
  <w:footnote w:type="continuationSeparator" w:id="0">
    <w:p w14:paraId="0E4B3D16" w14:textId="77777777" w:rsidR="00263026" w:rsidRDefault="00263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510" w14:textId="77777777" w:rsidR="00614E07" w:rsidRDefault="00614E07" w:rsidP="00614E07">
    <w:pPr>
      <w:ind w:left="3304" w:right="3320"/>
      <w:jc w:val="center"/>
      <w:rPr>
        <w:b/>
      </w:rPr>
    </w:pPr>
    <w:r>
      <w:rPr>
        <w:noProof/>
      </w:rPr>
      <w:drawing>
        <wp:inline distT="0" distB="0" distL="0" distR="0" wp14:anchorId="7D288568" wp14:editId="1692D3E1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F00078" w14:textId="77777777" w:rsidR="00614E07" w:rsidRDefault="00614E07" w:rsidP="00614E07">
    <w:pPr>
      <w:jc w:val="center"/>
      <w:rPr>
        <w:b/>
      </w:rPr>
    </w:pPr>
    <w:r>
      <w:rPr>
        <w:b/>
      </w:rPr>
      <w:t>MINISTÉRIO DA EDUCAÇÃO</w:t>
    </w:r>
  </w:p>
  <w:p w14:paraId="5F4EC446" w14:textId="77777777" w:rsidR="00614E07" w:rsidRDefault="00614E07" w:rsidP="00614E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BCC929C" w14:textId="77777777" w:rsidR="00614E07" w:rsidRDefault="00614E07" w:rsidP="00614E0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22215B11" w14:textId="77777777" w:rsidR="008B1C81" w:rsidRDefault="008B1C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6" w14:textId="77777777" w:rsidR="008B1C81" w:rsidRDefault="00000000">
    <w:pPr>
      <w:widowControl/>
      <w:spacing w:line="276" w:lineRule="auto"/>
      <w:ind w:left="3304" w:right="3320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noProof/>
      </w:rPr>
      <w:drawing>
        <wp:inline distT="0" distB="0" distL="0" distR="0" wp14:anchorId="4C8C885C" wp14:editId="46580CFC">
          <wp:extent cx="590458" cy="590458"/>
          <wp:effectExtent l="0" t="0" r="0" b="0"/>
          <wp:docPr id="2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EFBA2D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MINISTÉRIO DA EDUCAÇÃO</w:t>
    </w:r>
  </w:p>
  <w:p w14:paraId="44C62AC9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INSTITUTO FEDERAL FARROUPILHA</w:t>
    </w:r>
  </w:p>
  <w:p w14:paraId="01644414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sz w:val="16"/>
        <w:szCs w:val="16"/>
      </w:rPr>
      <w:t>REITORIA</w:t>
    </w:r>
  </w:p>
  <w:p w14:paraId="7E946BAF" w14:textId="77777777" w:rsidR="008B1C81" w:rsidRDefault="008B1C81">
    <w:pPr>
      <w:widowControl/>
      <w:jc w:val="center"/>
      <w:rPr>
        <w:rFonts w:ascii="Arial" w:eastAsia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E3188"/>
    <w:rsid w:val="001B75E0"/>
    <w:rsid w:val="00202DE8"/>
    <w:rsid w:val="002274BE"/>
    <w:rsid w:val="00245EC5"/>
    <w:rsid w:val="00263026"/>
    <w:rsid w:val="002974E0"/>
    <w:rsid w:val="002D1113"/>
    <w:rsid w:val="002D5A50"/>
    <w:rsid w:val="002E0D73"/>
    <w:rsid w:val="002E2673"/>
    <w:rsid w:val="003D10A8"/>
    <w:rsid w:val="003E5A0D"/>
    <w:rsid w:val="0049257F"/>
    <w:rsid w:val="004E063F"/>
    <w:rsid w:val="005C285C"/>
    <w:rsid w:val="006013F9"/>
    <w:rsid w:val="00614E07"/>
    <w:rsid w:val="00616300"/>
    <w:rsid w:val="00631CE8"/>
    <w:rsid w:val="00656BA1"/>
    <w:rsid w:val="006835AC"/>
    <w:rsid w:val="006A6E07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A3B8C"/>
    <w:rsid w:val="009A6F32"/>
    <w:rsid w:val="009E3E49"/>
    <w:rsid w:val="00A4132B"/>
    <w:rsid w:val="00A67944"/>
    <w:rsid w:val="00A904F5"/>
    <w:rsid w:val="00B315B2"/>
    <w:rsid w:val="00B9689E"/>
    <w:rsid w:val="00C324F9"/>
    <w:rsid w:val="00C478A8"/>
    <w:rsid w:val="00CB02DE"/>
    <w:rsid w:val="00CD70AD"/>
    <w:rsid w:val="00CE7E06"/>
    <w:rsid w:val="00D575D0"/>
    <w:rsid w:val="00D64D4B"/>
    <w:rsid w:val="00D971AD"/>
    <w:rsid w:val="00DB1EAF"/>
    <w:rsid w:val="00E754DD"/>
    <w:rsid w:val="00E96B93"/>
    <w:rsid w:val="00EC0341"/>
    <w:rsid w:val="00EE1D58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2026-02-20T18:19:00Z</dcterms:created>
  <dcterms:modified xsi:type="dcterms:W3CDTF">2026-02-20T18:27:00Z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