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4FABA" w14:textId="0079B70B" w:rsidR="008B1C81" w:rsidRPr="008A643E" w:rsidRDefault="00000000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8A643E">
        <w:rPr>
          <w:rFonts w:ascii="Arial" w:eastAsia="Arial" w:hAnsi="Arial" w:cs="Arial"/>
          <w:b/>
          <w:bCs/>
          <w:sz w:val="18"/>
          <w:szCs w:val="18"/>
        </w:rPr>
        <w:t xml:space="preserve">EDITAL Nº </w:t>
      </w:r>
      <w:r w:rsidR="00817EAC" w:rsidRPr="008A643E">
        <w:rPr>
          <w:rFonts w:ascii="Arial" w:eastAsia="Arial" w:hAnsi="Arial" w:cs="Arial"/>
          <w:b/>
          <w:bCs/>
          <w:sz w:val="18"/>
          <w:szCs w:val="18"/>
        </w:rPr>
        <w:t>041</w:t>
      </w:r>
      <w:r w:rsidRPr="008A643E">
        <w:rPr>
          <w:rFonts w:ascii="Arial" w:eastAsia="Arial" w:hAnsi="Arial" w:cs="Arial"/>
          <w:b/>
          <w:bCs/>
          <w:sz w:val="18"/>
          <w:szCs w:val="18"/>
        </w:rPr>
        <w:t>/2026, DE 20 DE FEVEREIRO DE 2026</w:t>
      </w:r>
    </w:p>
    <w:p w14:paraId="6088C2DD" w14:textId="47CC3BE6" w:rsidR="008B1C81" w:rsidRPr="005C285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</w:rPr>
      </w:pPr>
      <w:r w:rsidRPr="005C285C">
        <w:rPr>
          <w:rFonts w:ascii="Arial" w:eastAsia="Arial" w:hAnsi="Arial" w:cs="Arial"/>
          <w:b/>
          <w:bCs/>
          <w:color w:val="000000"/>
        </w:rPr>
        <w:t xml:space="preserve">ANEXO </w:t>
      </w:r>
      <w:r w:rsidRPr="005C285C">
        <w:rPr>
          <w:rFonts w:ascii="Arial" w:eastAsia="Arial" w:hAnsi="Arial" w:cs="Arial"/>
          <w:b/>
          <w:bCs/>
        </w:rPr>
        <w:t>V</w:t>
      </w:r>
    </w:p>
    <w:p w14:paraId="79A8739F" w14:textId="77777777" w:rsidR="008B1C81" w:rsidRPr="005C285C" w:rsidRDefault="008B1C8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</w:rPr>
      </w:pPr>
    </w:p>
    <w:p w14:paraId="4E6884B6" w14:textId="77777777" w:rsidR="008B1C81" w:rsidRPr="005C285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</w:rPr>
      </w:pPr>
      <w:r w:rsidRPr="005C285C">
        <w:rPr>
          <w:rFonts w:ascii="Arial" w:eastAsia="Arial" w:hAnsi="Arial" w:cs="Arial"/>
          <w:b/>
          <w:bCs/>
        </w:rPr>
        <w:t>INFORMAÇÃO DE VAGA E</w:t>
      </w:r>
    </w:p>
    <w:p w14:paraId="1AB80DF7" w14:textId="77777777" w:rsidR="008B1C81" w:rsidRPr="005C285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</w:rPr>
      </w:pPr>
      <w:r w:rsidRPr="005C285C">
        <w:rPr>
          <w:rFonts w:ascii="Arial" w:eastAsia="Arial" w:hAnsi="Arial" w:cs="Arial"/>
          <w:b/>
          <w:bCs/>
        </w:rPr>
        <w:t>TERMO DE RESPONSABILIDADE DE FAMILIAR RESPONSÁVEL</w:t>
      </w:r>
    </w:p>
    <w:p w14:paraId="21FC7A06" w14:textId="77777777" w:rsidR="008B1C81" w:rsidRPr="005C285C" w:rsidRDefault="00000000">
      <w:pPr>
        <w:widowControl/>
        <w:jc w:val="center"/>
        <w:rPr>
          <w:rFonts w:ascii="Arial" w:eastAsia="Arial" w:hAnsi="Arial" w:cs="Arial"/>
          <w:sz w:val="20"/>
          <w:szCs w:val="20"/>
        </w:rPr>
      </w:pPr>
      <w:r w:rsidRPr="005C285C">
        <w:rPr>
          <w:rFonts w:ascii="Arial" w:eastAsia="Arial" w:hAnsi="Arial" w:cs="Arial"/>
          <w:sz w:val="20"/>
          <w:szCs w:val="20"/>
        </w:rPr>
        <w:t>(Para preenchimento pelo(a) candidato(a) e pelo(a) responsável legal)</w:t>
      </w:r>
    </w:p>
    <w:p w14:paraId="6DE201FB" w14:textId="77777777" w:rsidR="008B1C81" w:rsidRPr="005C285C" w:rsidRDefault="008B1C81">
      <w:pPr>
        <w:jc w:val="both"/>
        <w:rPr>
          <w:rFonts w:ascii="Arial" w:eastAsia="Arial" w:hAnsi="Arial" w:cs="Arial"/>
          <w:b/>
          <w:bCs/>
          <w:i/>
          <w:iCs/>
        </w:rPr>
      </w:pPr>
    </w:p>
    <w:p w14:paraId="1272F72B" w14:textId="77777777" w:rsidR="008B1C81" w:rsidRPr="005C285C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5C285C">
        <w:rPr>
          <w:rFonts w:ascii="Arial" w:eastAsia="Arial" w:hAnsi="Arial" w:cs="Arial"/>
          <w:b/>
          <w:bCs/>
          <w:sz w:val="20"/>
          <w:szCs w:val="20"/>
        </w:rPr>
        <w:t>DADOS DO(A) ESTUDANTE</w:t>
      </w:r>
    </w:p>
    <w:p w14:paraId="5F80DF32" w14:textId="77777777" w:rsidR="008B1C81" w:rsidRPr="005C285C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 w:rsidRPr="005C285C">
        <w:rPr>
          <w:rFonts w:ascii="Arial" w:eastAsia="Arial" w:hAnsi="Arial" w:cs="Arial"/>
          <w:sz w:val="20"/>
          <w:szCs w:val="20"/>
        </w:rPr>
        <w:t>Nome: _______________________________________________________</w:t>
      </w:r>
    </w:p>
    <w:p w14:paraId="6DFF724E" w14:textId="77777777" w:rsidR="008B1C81" w:rsidRPr="005C285C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 w:rsidRPr="005C285C">
        <w:rPr>
          <w:rFonts w:ascii="Arial" w:eastAsia="Arial" w:hAnsi="Arial" w:cs="Arial"/>
          <w:sz w:val="20"/>
          <w:szCs w:val="20"/>
        </w:rPr>
        <w:t>CPF: ________________________    Celular: (___) ___________________</w:t>
      </w:r>
    </w:p>
    <w:p w14:paraId="7BD0FED0" w14:textId="77777777" w:rsidR="008B1C81" w:rsidRPr="005C285C" w:rsidRDefault="008B1C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1BCC61BC" w14:textId="77777777" w:rsidR="008B1C81" w:rsidRPr="005C285C" w:rsidRDefault="00000000">
      <w:pPr>
        <w:tabs>
          <w:tab w:val="left" w:pos="2766"/>
          <w:tab w:val="left" w:pos="9348"/>
          <w:tab w:val="left" w:pos="9716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5C285C">
        <w:rPr>
          <w:rFonts w:ascii="Arial" w:eastAsia="Arial" w:hAnsi="Arial" w:cs="Arial"/>
          <w:b/>
          <w:bCs/>
          <w:sz w:val="20"/>
          <w:szCs w:val="20"/>
        </w:rPr>
        <w:t>INFORMAÇÃO DE VAGA</w:t>
      </w:r>
    </w:p>
    <w:p w14:paraId="0ACE19A1" w14:textId="77777777" w:rsidR="008B1C81" w:rsidRPr="005C285C" w:rsidRDefault="00000000">
      <w:pPr>
        <w:tabs>
          <w:tab w:val="left" w:pos="2766"/>
          <w:tab w:val="left" w:pos="9348"/>
          <w:tab w:val="left" w:pos="9716"/>
        </w:tabs>
        <w:jc w:val="both"/>
        <w:rPr>
          <w:rFonts w:ascii="Arial" w:eastAsia="Arial" w:hAnsi="Arial" w:cs="Arial"/>
          <w:sz w:val="20"/>
          <w:szCs w:val="20"/>
        </w:rPr>
      </w:pPr>
      <w:r w:rsidRPr="005C285C">
        <w:rPr>
          <w:rFonts w:ascii="Arial" w:eastAsia="Arial" w:hAnsi="Arial" w:cs="Arial"/>
          <w:sz w:val="20"/>
          <w:szCs w:val="20"/>
        </w:rPr>
        <w:t>Declaro que, para participar da seleção de estudantes do Partiu IF, quero concorrer à vaga marcada abaixo (</w:t>
      </w:r>
      <w:r w:rsidRPr="005C285C">
        <w:rPr>
          <w:rFonts w:ascii="Arial" w:eastAsia="Arial" w:hAnsi="Arial" w:cs="Arial"/>
          <w:b/>
          <w:bCs/>
          <w:sz w:val="20"/>
          <w:szCs w:val="20"/>
        </w:rPr>
        <w:t>marcar uma opção</w:t>
      </w:r>
      <w:r w:rsidRPr="005C285C">
        <w:rPr>
          <w:rFonts w:ascii="Arial" w:eastAsia="Arial" w:hAnsi="Arial" w:cs="Arial"/>
          <w:sz w:val="20"/>
          <w:szCs w:val="20"/>
        </w:rPr>
        <w:t>):</w:t>
      </w:r>
    </w:p>
    <w:p w14:paraId="1FB9EF09" w14:textId="77777777" w:rsidR="008B1C81" w:rsidRDefault="008B1C81">
      <w:pPr>
        <w:tabs>
          <w:tab w:val="left" w:pos="2766"/>
          <w:tab w:val="left" w:pos="9348"/>
          <w:tab w:val="left" w:pos="9716"/>
        </w:tabs>
        <w:jc w:val="both"/>
        <w:rPr>
          <w:rFonts w:ascii="Arial" w:eastAsia="Arial" w:hAnsi="Arial" w:cs="Arial"/>
        </w:rPr>
      </w:pPr>
    </w:p>
    <w:p w14:paraId="3B13F2ED" w14:textId="77777777" w:rsidR="008B1C81" w:rsidRDefault="00000000">
      <w:pPr>
        <w:tabs>
          <w:tab w:val="left" w:pos="2766"/>
          <w:tab w:val="left" w:pos="9348"/>
          <w:tab w:val="left" w:pos="9716"/>
        </w:tabs>
        <w:ind w:left="425" w:hanging="4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    ) </w:t>
      </w:r>
      <w:r>
        <w:rPr>
          <w:rFonts w:ascii="Arial" w:eastAsia="Arial" w:hAnsi="Arial" w:cs="Arial"/>
          <w:b/>
          <w:bCs/>
          <w:sz w:val="20"/>
          <w:szCs w:val="20"/>
        </w:rPr>
        <w:t>EP - AC</w:t>
      </w:r>
      <w:r>
        <w:rPr>
          <w:rFonts w:ascii="Arial" w:eastAsia="Arial" w:hAnsi="Arial" w:cs="Arial"/>
          <w:sz w:val="20"/>
          <w:szCs w:val="20"/>
        </w:rPr>
        <w:t>: estudante que tenha cursado integralmente o ensino fundamental em escolas públicas;</w:t>
      </w:r>
    </w:p>
    <w:p w14:paraId="075B52F4" w14:textId="77777777" w:rsidR="008B1C81" w:rsidRDefault="00000000">
      <w:pPr>
        <w:tabs>
          <w:tab w:val="left" w:pos="2766"/>
          <w:tab w:val="left" w:pos="9348"/>
          <w:tab w:val="left" w:pos="9716"/>
        </w:tabs>
        <w:ind w:left="425" w:hanging="4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    ) </w:t>
      </w:r>
      <w:r>
        <w:rPr>
          <w:rFonts w:ascii="Arial" w:eastAsia="Arial" w:hAnsi="Arial" w:cs="Arial"/>
          <w:b/>
          <w:bCs/>
          <w:sz w:val="20"/>
          <w:szCs w:val="20"/>
        </w:rPr>
        <w:t>EP - RF</w:t>
      </w:r>
      <w:r>
        <w:rPr>
          <w:rFonts w:ascii="Arial" w:eastAsia="Arial" w:hAnsi="Arial" w:cs="Arial"/>
          <w:sz w:val="20"/>
          <w:szCs w:val="20"/>
        </w:rPr>
        <w:t>: estudante com renda familiar bruta por pessoa da família igual ou inferior a 1 salário-mínimo (R$ 1.621,00) e que tenha cursado integralmente o ensino fundamental em escolas públicas;</w:t>
      </w:r>
    </w:p>
    <w:p w14:paraId="558A20D9" w14:textId="77777777" w:rsidR="008B1C81" w:rsidRDefault="00000000">
      <w:pPr>
        <w:tabs>
          <w:tab w:val="left" w:pos="2766"/>
          <w:tab w:val="left" w:pos="9348"/>
          <w:tab w:val="left" w:pos="9716"/>
        </w:tabs>
        <w:ind w:left="425" w:hanging="4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    ) </w:t>
      </w:r>
      <w:r>
        <w:rPr>
          <w:rFonts w:ascii="Arial" w:eastAsia="Arial" w:hAnsi="Arial" w:cs="Arial"/>
          <w:b/>
          <w:bCs/>
          <w:sz w:val="20"/>
          <w:szCs w:val="20"/>
        </w:rPr>
        <w:t>EP - PCD</w:t>
      </w:r>
      <w:r>
        <w:rPr>
          <w:rFonts w:ascii="Arial" w:eastAsia="Arial" w:hAnsi="Arial" w:cs="Arial"/>
          <w:sz w:val="20"/>
          <w:szCs w:val="20"/>
        </w:rPr>
        <w:t>: estudante pessoa com deficiência e que tenha cursado integralmente o ensino fundamental em escolas públicas;</w:t>
      </w:r>
    </w:p>
    <w:p w14:paraId="2F1B063D" w14:textId="77777777" w:rsidR="008B1C81" w:rsidRDefault="00000000">
      <w:pPr>
        <w:ind w:left="425" w:hanging="4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    ) </w:t>
      </w:r>
      <w:r>
        <w:rPr>
          <w:rFonts w:ascii="Arial" w:eastAsia="Arial" w:hAnsi="Arial" w:cs="Arial"/>
          <w:b/>
          <w:bCs/>
          <w:sz w:val="20"/>
          <w:szCs w:val="20"/>
        </w:rPr>
        <w:t>EP - Q</w:t>
      </w:r>
      <w:r>
        <w:rPr>
          <w:rFonts w:ascii="Arial" w:eastAsia="Arial" w:hAnsi="Arial" w:cs="Arial"/>
          <w:sz w:val="20"/>
          <w:szCs w:val="20"/>
        </w:rPr>
        <w:t>: estudante autodeclarado(a) quilombola e que tenha cursado integralmente o ensino fundamental em escolas públicas;</w:t>
      </w:r>
    </w:p>
    <w:p w14:paraId="3ACB3118" w14:textId="77777777" w:rsidR="008B1C81" w:rsidRDefault="00000000">
      <w:pPr>
        <w:ind w:left="425" w:hanging="4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    ) </w:t>
      </w:r>
      <w:r>
        <w:rPr>
          <w:rFonts w:ascii="Arial" w:eastAsia="Arial" w:hAnsi="Arial" w:cs="Arial"/>
          <w:b/>
          <w:bCs/>
          <w:sz w:val="20"/>
          <w:szCs w:val="20"/>
        </w:rPr>
        <w:t>EP - PPI</w:t>
      </w:r>
      <w:r>
        <w:rPr>
          <w:rFonts w:ascii="Arial" w:eastAsia="Arial" w:hAnsi="Arial" w:cs="Arial"/>
          <w:sz w:val="20"/>
          <w:szCs w:val="20"/>
        </w:rPr>
        <w:t>: estudante autodeclarado(a) preto(a), pardo(a) ou indígena e que tenha cursado integralmente o ensino fundamental em escolas públicas.</w:t>
      </w:r>
    </w:p>
    <w:p w14:paraId="202744E1" w14:textId="77777777" w:rsidR="008B1C81" w:rsidRDefault="008B1C81">
      <w:pPr>
        <w:tabs>
          <w:tab w:val="left" w:pos="2766"/>
          <w:tab w:val="left" w:pos="9348"/>
          <w:tab w:val="left" w:pos="9716"/>
        </w:tabs>
        <w:jc w:val="both"/>
        <w:rPr>
          <w:rFonts w:ascii="Arial" w:eastAsia="Arial" w:hAnsi="Arial" w:cs="Arial"/>
        </w:rPr>
      </w:pPr>
    </w:p>
    <w:p w14:paraId="1D8A3971" w14:textId="77777777" w:rsidR="008B1C81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DADOS DO(A) RESPONSÁVEL LEGAL</w:t>
      </w:r>
    </w:p>
    <w:p w14:paraId="5ACA6563" w14:textId="77777777" w:rsidR="008B1C81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completo: _____________________________________________</w:t>
      </w:r>
    </w:p>
    <w:p w14:paraId="21A06FCB" w14:textId="77777777" w:rsidR="008B1C81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CPF: ___________________________ Celular: (___) ________________ </w:t>
      </w:r>
    </w:p>
    <w:p w14:paraId="22ED76A5" w14:textId="77777777" w:rsidR="008B1C81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E-mail: ___________________________________________________________________</w:t>
      </w:r>
    </w:p>
    <w:p w14:paraId="0AED5EC1" w14:textId="77777777" w:rsidR="008B1C8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Parentesco com o(a) estudante: _______________________________________________</w:t>
      </w:r>
    </w:p>
    <w:p w14:paraId="4F58B82D" w14:textId="77777777" w:rsidR="008B1C81" w:rsidRDefault="008B1C81">
      <w:pPr>
        <w:pBdr>
          <w:top w:val="nil"/>
          <w:left w:val="nil"/>
          <w:bottom w:val="nil"/>
          <w:right w:val="nil"/>
          <w:between w:val="nil"/>
        </w:pBdr>
        <w:tabs>
          <w:tab w:val="left" w:pos="2766"/>
          <w:tab w:val="left" w:pos="9348"/>
          <w:tab w:val="left" w:pos="9716"/>
        </w:tabs>
        <w:jc w:val="both"/>
        <w:rPr>
          <w:rFonts w:ascii="Arial" w:eastAsia="Arial" w:hAnsi="Arial" w:cs="Arial"/>
        </w:rPr>
      </w:pPr>
    </w:p>
    <w:p w14:paraId="199E7AAE" w14:textId="77777777" w:rsidR="008B1C8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766"/>
          <w:tab w:val="left" w:pos="9348"/>
          <w:tab w:val="left" w:pos="9716"/>
        </w:tabs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DECLARAÇÃO DE CIÊNCIA</w:t>
      </w:r>
    </w:p>
    <w:p w14:paraId="6FD52100" w14:textId="77777777" w:rsidR="008B1C8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Declaro que estou ciente, na qualidade de responsável, das normas previstas no Programa </w:t>
      </w:r>
      <w:r>
        <w:rPr>
          <w:rFonts w:ascii="Arial" w:eastAsia="Arial" w:hAnsi="Arial" w:cs="Arial"/>
          <w:sz w:val="20"/>
          <w:szCs w:val="20"/>
        </w:rPr>
        <w:t>Partiu IF do Instituto Federal Farroupilha (IFFar), e d</w:t>
      </w:r>
      <w:r>
        <w:rPr>
          <w:rFonts w:ascii="Arial" w:eastAsia="Arial" w:hAnsi="Arial" w:cs="Arial"/>
          <w:color w:val="000000"/>
          <w:sz w:val="20"/>
          <w:szCs w:val="20"/>
        </w:rPr>
        <w:t>e que o(a) estudante:</w:t>
      </w:r>
    </w:p>
    <w:p w14:paraId="5E5FFB41" w14:textId="77777777" w:rsidR="008B1C8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1.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Terá que frequentar as aulas presenciais, nos dias e horários específicos de oferta das disciplinas, conforme determinado pelo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campus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2336C900" w14:textId="77777777" w:rsidR="008B1C8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2. Somente receberá o valor da bolsa se tiver a frequência total mensal igual ou superior a 75% de presenças.</w:t>
      </w:r>
    </w:p>
    <w:p w14:paraId="07C9DD6B" w14:textId="77777777" w:rsidR="008B1C8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3. 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Caso esteja ausente às aulas na pri</w:t>
      </w:r>
      <w:r>
        <w:rPr>
          <w:rFonts w:ascii="Arial" w:eastAsia="Arial" w:hAnsi="Arial" w:cs="Arial"/>
          <w:sz w:val="20"/>
          <w:szCs w:val="20"/>
          <w:highlight w:val="white"/>
        </w:rPr>
        <w:t>meira semana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do curso, será desligado(a) do </w:t>
      </w:r>
      <w:r>
        <w:rPr>
          <w:rFonts w:ascii="Arial" w:eastAsia="Arial" w:hAnsi="Arial" w:cs="Arial"/>
          <w:sz w:val="20"/>
          <w:szCs w:val="20"/>
          <w:highlight w:val="white"/>
        </w:rPr>
        <w:t>programa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e sua vaga será destinada a outro(a) candidato(a</w:t>
      </w:r>
      <w:r>
        <w:rPr>
          <w:rFonts w:ascii="Arial" w:eastAsia="Arial" w:hAnsi="Arial" w:cs="Arial"/>
          <w:sz w:val="20"/>
          <w:szCs w:val="20"/>
          <w:highlight w:val="white"/>
        </w:rPr>
        <w:t>) classificado(a)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.</w:t>
      </w:r>
    </w:p>
    <w:p w14:paraId="6640123C" w14:textId="77777777" w:rsidR="008B1C8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4. 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Que a matrícula e frequência no curso não são garantia de ingresso nos cursos ofertados pelo IFFar, havendo necessidade de inscrição e aprovação no processo seletivo para ingresso nos cursos técnicos e superiores ofertados pela instituição.</w:t>
      </w:r>
    </w:p>
    <w:p w14:paraId="430862C3" w14:textId="77777777" w:rsidR="008B1C8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5. Autorizo, por tempo indeterminado, o uso da imagem do(a) estudante acima mencionado(a) em qualquer material de comunicação do Programa Partiu IF. O material poderá ser divulgado em qualquer meio de comunicação, incluindo as redes sociais, em todo território nacional. Todas as informações, baseadas no uso ou tratamento de dados, seguirão a Lei nº 13.709/2018, Lei Geral de Proteção de Dados Pessoais - LGPD.</w:t>
      </w:r>
    </w:p>
    <w:p w14:paraId="253BC137" w14:textId="77777777" w:rsidR="008B1C8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Diante do exposto, assumo o compromisso de seguir as normas institucionais, e peço deferimento.</w:t>
      </w:r>
    </w:p>
    <w:p w14:paraId="00702ED4" w14:textId="77777777" w:rsidR="008B1C81" w:rsidRDefault="008B1C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</w:p>
    <w:p w14:paraId="6AC1384E" w14:textId="77777777" w:rsidR="008B1C81" w:rsidRPr="005C285C" w:rsidRDefault="00000000">
      <w:pPr>
        <w:widowControl/>
        <w:jc w:val="right"/>
        <w:rPr>
          <w:rFonts w:ascii="Arial" w:eastAsia="Arial" w:hAnsi="Arial" w:cs="Arial"/>
          <w:color w:val="000000"/>
          <w:sz w:val="20"/>
          <w:szCs w:val="20"/>
        </w:rPr>
      </w:pPr>
      <w:r w:rsidRPr="005C285C">
        <w:rPr>
          <w:rFonts w:ascii="Arial" w:eastAsia="Arial" w:hAnsi="Arial" w:cs="Arial"/>
          <w:sz w:val="20"/>
          <w:szCs w:val="20"/>
        </w:rPr>
        <w:t xml:space="preserve">_____________________________,_______de_____________________ de 2026. </w:t>
      </w:r>
    </w:p>
    <w:p w14:paraId="1199F882" w14:textId="77777777" w:rsidR="008B1C81" w:rsidRPr="005C285C" w:rsidRDefault="008B1C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ADF4EF1" w14:textId="77777777" w:rsidR="008B1C81" w:rsidRPr="005C285C" w:rsidRDefault="00000000">
      <w:pPr>
        <w:jc w:val="both"/>
        <w:rPr>
          <w:rFonts w:ascii="Arial" w:eastAsia="Arial" w:hAnsi="Arial" w:cs="Arial"/>
          <w:sz w:val="20"/>
          <w:szCs w:val="20"/>
        </w:rPr>
      </w:pPr>
      <w:r w:rsidRPr="005C285C">
        <w:rPr>
          <w:rFonts w:ascii="Arial" w:eastAsia="Arial" w:hAnsi="Arial" w:cs="Arial"/>
          <w:sz w:val="20"/>
          <w:szCs w:val="20"/>
        </w:rPr>
        <w:t>_________________________________     __________________________________</w:t>
      </w:r>
    </w:p>
    <w:p w14:paraId="43E46AD6" w14:textId="77777777" w:rsidR="008B1C81" w:rsidRPr="005C285C" w:rsidRDefault="00000000">
      <w:pPr>
        <w:jc w:val="both"/>
        <w:rPr>
          <w:rFonts w:ascii="Arial" w:eastAsia="Arial" w:hAnsi="Arial" w:cs="Arial"/>
          <w:sz w:val="18"/>
          <w:szCs w:val="18"/>
        </w:rPr>
      </w:pPr>
      <w:r w:rsidRPr="005C285C">
        <w:rPr>
          <w:rFonts w:ascii="Arial" w:eastAsia="Arial" w:hAnsi="Arial" w:cs="Arial"/>
          <w:sz w:val="20"/>
          <w:szCs w:val="20"/>
        </w:rPr>
        <w:t xml:space="preserve">  </w:t>
      </w:r>
      <w:r w:rsidRPr="005C285C">
        <w:rPr>
          <w:rFonts w:ascii="Arial" w:eastAsia="Arial" w:hAnsi="Arial" w:cs="Arial"/>
          <w:sz w:val="18"/>
          <w:szCs w:val="18"/>
        </w:rPr>
        <w:t xml:space="preserve">        Assinatura do(a) candidato(a)                             Assinatura do(a) responsável,</w:t>
      </w:r>
    </w:p>
    <w:p w14:paraId="2CE3742D" w14:textId="77777777" w:rsidR="002E0D73" w:rsidRDefault="00000000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</w:t>
      </w:r>
      <w:r w:rsidR="002E0D73" w:rsidRPr="002E0D73">
        <w:rPr>
          <w:rFonts w:ascii="Arial" w:eastAsia="Arial" w:hAnsi="Arial" w:cs="Arial"/>
          <w:sz w:val="18"/>
          <w:szCs w:val="18"/>
        </w:rPr>
        <w:t>se</w:t>
      </w:r>
      <w:r w:rsidRPr="002E0D73">
        <w:rPr>
          <w:rFonts w:ascii="Arial" w:eastAsia="Arial" w:hAnsi="Arial" w:cs="Arial"/>
          <w:sz w:val="18"/>
          <w:szCs w:val="18"/>
        </w:rPr>
        <w:t xml:space="preserve"> </w:t>
      </w:r>
      <w:r w:rsidR="002E0D73">
        <w:rPr>
          <w:rFonts w:ascii="Arial" w:eastAsia="Arial" w:hAnsi="Arial" w:cs="Arial"/>
          <w:sz w:val="18"/>
          <w:szCs w:val="18"/>
        </w:rPr>
        <w:t>o</w:t>
      </w:r>
      <w:r w:rsidR="00A67944">
        <w:rPr>
          <w:rFonts w:ascii="Arial" w:eastAsia="Arial" w:hAnsi="Arial" w:cs="Arial"/>
          <w:sz w:val="18"/>
          <w:szCs w:val="18"/>
        </w:rPr>
        <w:t>(a)</w:t>
      </w:r>
      <w:r w:rsidR="002E0D73">
        <w:rPr>
          <w:rFonts w:ascii="Arial" w:eastAsia="Arial" w:hAnsi="Arial" w:cs="Arial"/>
          <w:sz w:val="18"/>
          <w:szCs w:val="18"/>
        </w:rPr>
        <w:t xml:space="preserve"> </w:t>
      </w:r>
      <w:r w:rsidRPr="002E0D73">
        <w:rPr>
          <w:rFonts w:ascii="Arial" w:eastAsia="Arial" w:hAnsi="Arial" w:cs="Arial"/>
          <w:sz w:val="18"/>
          <w:szCs w:val="18"/>
        </w:rPr>
        <w:t>candidato(a)</w:t>
      </w:r>
      <w:r w:rsidR="002E0D73">
        <w:rPr>
          <w:rFonts w:ascii="Arial" w:eastAsia="Arial" w:hAnsi="Arial" w:cs="Arial"/>
          <w:sz w:val="18"/>
          <w:szCs w:val="18"/>
        </w:rPr>
        <w:t xml:space="preserve"> é</w:t>
      </w:r>
      <w:r w:rsidRPr="002E0D73">
        <w:rPr>
          <w:rFonts w:ascii="Arial" w:eastAsia="Arial" w:hAnsi="Arial" w:cs="Arial"/>
          <w:sz w:val="18"/>
          <w:szCs w:val="18"/>
        </w:rPr>
        <w:t xml:space="preserve"> menor de 18 anos</w:t>
      </w:r>
    </w:p>
    <w:p w14:paraId="3093129F" w14:textId="77777777" w:rsidR="00D64D4B" w:rsidRDefault="00D64D4B">
      <w:pPr>
        <w:jc w:val="both"/>
        <w:rPr>
          <w:rFonts w:ascii="Arial" w:eastAsia="Arial" w:hAnsi="Arial" w:cs="Arial"/>
          <w:sz w:val="20"/>
          <w:szCs w:val="20"/>
        </w:rPr>
      </w:pPr>
    </w:p>
    <w:p w14:paraId="2CECB36C" w14:textId="76604E9B" w:rsidR="008B1C81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*</w:t>
      </w:r>
      <w:r w:rsidRPr="00D64D4B">
        <w:rPr>
          <w:rFonts w:ascii="Arial" w:eastAsia="Arial" w:hAnsi="Arial" w:cs="Arial"/>
          <w:sz w:val="18"/>
          <w:szCs w:val="18"/>
        </w:rPr>
        <w:t xml:space="preserve">Assinatura </w:t>
      </w:r>
      <w:r w:rsidR="00D64D4B" w:rsidRPr="00D64D4B">
        <w:rPr>
          <w:rFonts w:ascii="Arial" w:eastAsia="Arial" w:hAnsi="Arial" w:cs="Arial"/>
          <w:sz w:val="18"/>
          <w:szCs w:val="18"/>
        </w:rPr>
        <w:t>manuscrita ou eletrônica por meio de conta GOV.BR</w:t>
      </w:r>
    </w:p>
    <w:sectPr w:rsidR="008B1C81" w:rsidSect="003E568F">
      <w:pgSz w:w="11920" w:h="16840"/>
      <w:pgMar w:top="1440" w:right="1440" w:bottom="1135" w:left="1440" w:header="17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75BDF" w14:textId="77777777" w:rsidR="005E3DE2" w:rsidRDefault="005E3DE2">
      <w:r>
        <w:separator/>
      </w:r>
    </w:p>
  </w:endnote>
  <w:endnote w:type="continuationSeparator" w:id="0">
    <w:p w14:paraId="68C90221" w14:textId="77777777" w:rsidR="005E3DE2" w:rsidRDefault="005E3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FC91DA9-07A9-40BF-9464-AA1689DFA910}"/>
    <w:embedBold r:id="rId2" w:fontKey="{3A301890-7B55-4265-89BA-310061DC4C90}"/>
    <w:embedItalic r:id="rId3" w:fontKey="{236A6816-49E0-4001-9CFE-E65BCEA6B6E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F4C556B7-04AF-4A43-A1EB-B18B5F45512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7F119B74-2309-4CAB-9F6D-259AC6BCE21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96AB210-F0E5-4631-BF67-5D169489F50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BA027" w14:textId="77777777" w:rsidR="005E3DE2" w:rsidRDefault="005E3DE2">
      <w:r>
        <w:separator/>
      </w:r>
    </w:p>
  </w:footnote>
  <w:footnote w:type="continuationSeparator" w:id="0">
    <w:p w14:paraId="5C64430A" w14:textId="77777777" w:rsidR="005E3DE2" w:rsidRDefault="005E3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646F0"/>
    <w:multiLevelType w:val="multilevel"/>
    <w:tmpl w:val="4BCA131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479808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C81"/>
    <w:rsid w:val="000E3188"/>
    <w:rsid w:val="00202DE8"/>
    <w:rsid w:val="002274BE"/>
    <w:rsid w:val="00245EC5"/>
    <w:rsid w:val="002D1113"/>
    <w:rsid w:val="002D5A50"/>
    <w:rsid w:val="002E0D73"/>
    <w:rsid w:val="002E2673"/>
    <w:rsid w:val="003D10A8"/>
    <w:rsid w:val="003E568F"/>
    <w:rsid w:val="0049257F"/>
    <w:rsid w:val="004E063F"/>
    <w:rsid w:val="005C285C"/>
    <w:rsid w:val="005E3DE2"/>
    <w:rsid w:val="006013F9"/>
    <w:rsid w:val="00614E07"/>
    <w:rsid w:val="00616300"/>
    <w:rsid w:val="00631CE8"/>
    <w:rsid w:val="00656BA1"/>
    <w:rsid w:val="006835AC"/>
    <w:rsid w:val="006A6E07"/>
    <w:rsid w:val="00790DC6"/>
    <w:rsid w:val="007D41F4"/>
    <w:rsid w:val="00800E4C"/>
    <w:rsid w:val="0080593D"/>
    <w:rsid w:val="00817EAC"/>
    <w:rsid w:val="00851A4E"/>
    <w:rsid w:val="00852110"/>
    <w:rsid w:val="0086226B"/>
    <w:rsid w:val="008651C8"/>
    <w:rsid w:val="008A643E"/>
    <w:rsid w:val="008B1C81"/>
    <w:rsid w:val="008D6688"/>
    <w:rsid w:val="00920DAC"/>
    <w:rsid w:val="00926641"/>
    <w:rsid w:val="009A3B8C"/>
    <w:rsid w:val="009A6F32"/>
    <w:rsid w:val="00A4132B"/>
    <w:rsid w:val="00A67944"/>
    <w:rsid w:val="00A904F5"/>
    <w:rsid w:val="00B315B2"/>
    <w:rsid w:val="00B9689E"/>
    <w:rsid w:val="00C478A8"/>
    <w:rsid w:val="00CB02DE"/>
    <w:rsid w:val="00CD70AD"/>
    <w:rsid w:val="00CE7E06"/>
    <w:rsid w:val="00D575D0"/>
    <w:rsid w:val="00D64D4B"/>
    <w:rsid w:val="00D971AD"/>
    <w:rsid w:val="00DB1EAF"/>
    <w:rsid w:val="00DB3916"/>
    <w:rsid w:val="00E754DD"/>
    <w:rsid w:val="00E96B93"/>
    <w:rsid w:val="00EC0341"/>
    <w:rsid w:val="00EE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65EF7"/>
  <w15:docId w15:val="{B7A9F255-0FD9-477E-BC01-BFB840C8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FB24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2428"/>
    <w:rPr>
      <w:rFonts w:ascii="Tahoma" w:eastAsia="Calibri" w:hAnsi="Tahoma" w:cs="Tahoma"/>
      <w:sz w:val="16"/>
      <w:szCs w:val="16"/>
      <w:lang w:val="pt-PT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656BA1"/>
    <w:pPr>
      <w:spacing w:after="200"/>
    </w:pPr>
    <w:rPr>
      <w:i/>
      <w:iCs/>
      <w:color w:val="1F497D" w:themeColor="text2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31C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1CE8"/>
  </w:style>
  <w:style w:type="paragraph" w:styleId="Rodap">
    <w:name w:val="footer"/>
    <w:basedOn w:val="Normal"/>
    <w:link w:val="RodapChar"/>
    <w:uiPriority w:val="99"/>
    <w:unhideWhenUsed/>
    <w:rsid w:val="00631C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1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oiOjQ6MmpJQh2iBSJx1Pgyt6Jg==">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raquel goularte</cp:lastModifiedBy>
  <cp:revision>3</cp:revision>
  <dcterms:created xsi:type="dcterms:W3CDTF">2026-02-20T18:17:00Z</dcterms:created>
  <dcterms:modified xsi:type="dcterms:W3CDTF">2026-02-20T18:25:00Z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Producer">
    <vt:lpwstr>Skia/PDF m128 Google Docs Renderer</vt:lpwstr>
  </property>
  <property fmtid="{D5CDD505-2E9C-101B-9397-08002B2CF9AE}" pid="4" name="LastSaved">
    <vt:filetime>2025-02-18T00:00:00Z</vt:filetime>
  </property>
</Properties>
</file>