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" w:before="10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731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731200" cy="75193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8325" y="3551400"/>
                          <a:ext cx="5935345" cy="610362"/>
                        </a:xfrm>
                        <a:custGeom>
                          <a:rect b="b" l="l" r="r" t="t"/>
                          <a:pathLst>
                            <a:path extrusionOk="0" h="457200" w="5935345">
                              <a:moveTo>
                                <a:pt x="0" y="0"/>
                              </a:moveTo>
                              <a:lnTo>
                                <a:pt x="0" y="457200"/>
                              </a:lnTo>
                              <a:lnTo>
                                <a:pt x="5935345" y="457200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AUSÊNCIA DE CARTEIRA DE TRABALHO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1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731200" cy="751933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7519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2185"/>
          <w:tab w:val="left" w:leader="none" w:pos="3218"/>
          <w:tab w:val="left" w:leader="none" w:pos="4736"/>
          <w:tab w:val="left" w:leader="none" w:pos="6717"/>
          <w:tab w:val="left" w:leader="none" w:pos="7300"/>
          <w:tab w:val="left" w:leader="none" w:pos="8681"/>
          <w:tab w:val="left" w:leader="none" w:pos="9264"/>
        </w:tabs>
        <w:spacing w:before="92" w:line="360" w:lineRule="auto"/>
        <w:ind w:left="842" w:right="38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2185"/>
          <w:tab w:val="left" w:leader="none" w:pos="3218"/>
          <w:tab w:val="left" w:leader="none" w:pos="4736"/>
          <w:tab w:val="left" w:leader="none" w:pos="6717"/>
          <w:tab w:val="left" w:leader="none" w:pos="7300"/>
          <w:tab w:val="left" w:leader="none" w:pos="8681"/>
          <w:tab w:val="left" w:leader="none" w:pos="9264"/>
        </w:tabs>
        <w:spacing w:before="92" w:line="360" w:lineRule="auto"/>
        <w:ind w:left="842" w:right="38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as informações contidas neste formulário correspondem à verdade, e eu,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537"/>
          <w:tab w:val="left" w:leader="none" w:pos="4821"/>
          <w:tab w:val="left" w:leader="none" w:pos="6737"/>
          <w:tab w:val="left" w:leader="none" w:pos="7149"/>
          <w:tab w:val="left" w:leader="none" w:pos="8114"/>
          <w:tab w:val="left" w:leader="none" w:pos="8443"/>
          <w:tab w:val="left" w:leader="none" w:pos="8571"/>
          <w:tab w:val="left" w:leader="none" w:pos="8986"/>
        </w:tabs>
        <w:spacing w:line="360" w:lineRule="auto"/>
        <w:ind w:left="842" w:right="38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inscrito/a no CPF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e RG nº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residente na rua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nº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Bairro ________________</w:t>
      </w:r>
      <w:r w:rsidDel="00000000" w:rsidR="00000000" w:rsidRPr="00000000">
        <w:rPr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no município de _______________________________</w:t>
      </w:r>
      <w:r w:rsidDel="00000000" w:rsidR="00000000" w:rsidRPr="00000000">
        <w:rPr>
          <w:b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não encaminhei o documento aqui referido para a seleção do Auxílio Permanência, por motivo de</w:t>
      </w:r>
    </w:p>
    <w:p w:rsidR="00000000" w:rsidDel="00000000" w:rsidP="00000000" w:rsidRDefault="00000000" w:rsidRPr="00000000" w14:paraId="00000008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22"/>
        </w:tabs>
        <w:spacing w:line="568.9999999999999" w:lineRule="auto"/>
        <w:ind w:left="850.3937007874017" w:right="3360.70866141732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  <w:tab/>
        <w:t xml:space="preserve">) Perda/extravio da Carteira de Trabalho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1122"/>
        </w:tabs>
        <w:spacing w:line="568.9999999999999" w:lineRule="auto"/>
        <w:ind w:left="850.3937007874017" w:right="3644.17322834645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  <w:tab/>
        <w:t xml:space="preserve">) Nunca solicitei Carteira de Trabalho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850.393700787401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="240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presente.</w:t>
      </w:r>
    </w:p>
    <w:p w:rsidR="00000000" w:rsidDel="00000000" w:rsidP="00000000" w:rsidRDefault="00000000" w:rsidRPr="00000000" w14:paraId="0000000E">
      <w:pPr>
        <w:widowControl w:val="0"/>
        <w:spacing w:before="1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5084"/>
          <w:tab w:val="left" w:leader="none" w:pos="5945"/>
          <w:tab w:val="left" w:leader="none" w:pos="8211"/>
          <w:tab w:val="left" w:leader="none" w:pos="9277"/>
        </w:tabs>
        <w:spacing w:before="93" w:line="240" w:lineRule="auto"/>
        <w:ind w:left="228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  <w:t xml:space="preserve">,</w:t>
        <w:tab/>
        <w:t xml:space="preserve">de</w:t>
        <w:tab/>
        <w:t xml:space="preserve">de 202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15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6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D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1E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A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B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