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3717A" w14:textId="7A4821D0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III</w:t>
      </w:r>
    </w:p>
    <w:p w14:paraId="2E93717B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7C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PADRÃO PARA RECURSOS</w:t>
      </w:r>
    </w:p>
    <w:p w14:paraId="2E93717D" w14:textId="77777777" w:rsidR="003D0DF8" w:rsidRDefault="003D0DF8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931"/>
      </w:tblGrid>
      <w:tr w:rsidR="003D0DF8" w14:paraId="2E937180" w14:textId="77777777">
        <w:tc>
          <w:tcPr>
            <w:tcW w:w="1413" w:type="dxa"/>
          </w:tcPr>
          <w:p w14:paraId="2E93717E" w14:textId="77777777" w:rsidR="003D0DF8" w:rsidRDefault="009F5044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14:paraId="2E93717F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83" w14:textId="77777777">
        <w:tc>
          <w:tcPr>
            <w:tcW w:w="1413" w:type="dxa"/>
          </w:tcPr>
          <w:p w14:paraId="2E937181" w14:textId="77777777" w:rsidR="003D0DF8" w:rsidRDefault="009F5044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14:paraId="2E937182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98" w14:textId="77777777">
        <w:tc>
          <w:tcPr>
            <w:tcW w:w="9344" w:type="dxa"/>
            <w:gridSpan w:val="2"/>
          </w:tcPr>
          <w:p w14:paraId="2E937184" w14:textId="77777777" w:rsidR="003D0DF8" w:rsidRDefault="009F5044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Recurso (Justificar. Não é possível acostar novos documentos):</w:t>
            </w:r>
          </w:p>
          <w:p w14:paraId="2E937185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6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7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8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9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A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B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C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D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E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F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0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1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2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3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4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5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6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7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E937199" w14:textId="77777777" w:rsidR="003D0DF8" w:rsidRDefault="003D0DF8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AF476CC" w14:textId="77777777" w:rsidR="00294AFF" w:rsidRPr="00294AFF" w:rsidRDefault="00294AFF" w:rsidP="00294AFF">
      <w:pPr>
        <w:spacing w:after="120" w:line="24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>Santa Rosa, _____ de ____________ de 2024.</w:t>
      </w:r>
    </w:p>
    <w:p w14:paraId="2E93719B" w14:textId="77777777" w:rsidR="003D0DF8" w:rsidRDefault="003D0DF8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E93719C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Assinatura do servidor</w:t>
      </w:r>
    </w:p>
    <w:p w14:paraId="2E93719D" w14:textId="77777777" w:rsidR="003D0DF8" w:rsidRDefault="009F5044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18"/>
          <w:szCs w:val="18"/>
        </w:rPr>
        <w:t>Obs.: Documento assinado eletronicamente, via SIPAC.</w:t>
      </w:r>
    </w:p>
    <w:sectPr w:rsidR="003D0D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0DE5F" w14:textId="77777777" w:rsidR="0032440D" w:rsidRDefault="0032440D">
      <w:pPr>
        <w:spacing w:after="0" w:line="240" w:lineRule="auto"/>
      </w:pPr>
      <w:r>
        <w:separator/>
      </w:r>
    </w:p>
  </w:endnote>
  <w:endnote w:type="continuationSeparator" w:id="0">
    <w:p w14:paraId="7569CC06" w14:textId="77777777" w:rsidR="0032440D" w:rsidRDefault="0032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6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7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9371D8" w14:textId="17DCD9C8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040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D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773D" w14:textId="77777777" w:rsidR="0032440D" w:rsidRDefault="0032440D">
      <w:pPr>
        <w:spacing w:after="0" w:line="240" w:lineRule="auto"/>
      </w:pPr>
      <w:r>
        <w:separator/>
      </w:r>
    </w:p>
  </w:footnote>
  <w:footnote w:type="continuationSeparator" w:id="0">
    <w:p w14:paraId="4B03F482" w14:textId="77777777" w:rsidR="0032440D" w:rsidRDefault="0032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B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C" w14:textId="77777777" w:rsidR="003D0DF8" w:rsidRDefault="003D0DF8"/>
  <w:p w14:paraId="2E9371CD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9371DE" wp14:editId="2E9371DF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9371CE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CF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0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1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2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2E9371D3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E9371D4" w14:textId="3890546B" w:rsidR="003D0DF8" w:rsidRPr="00916804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</w:rPr>
    </w:pPr>
    <w:r w:rsidRPr="00916804">
      <w:rPr>
        <w:rFonts w:ascii="Arial" w:eastAsia="Arial" w:hAnsi="Arial" w:cs="Arial"/>
        <w:i/>
        <w:color w:val="000000" w:themeColor="text1"/>
        <w:sz w:val="16"/>
        <w:szCs w:val="16"/>
      </w:rPr>
      <w:t>CAMPUS</w:t>
    </w:r>
    <w:r w:rsidRPr="00916804">
      <w:rPr>
        <w:rFonts w:ascii="Arial" w:eastAsia="Arial" w:hAnsi="Arial" w:cs="Arial"/>
        <w:color w:val="000000" w:themeColor="text1"/>
        <w:sz w:val="16"/>
        <w:szCs w:val="16"/>
      </w:rPr>
      <w:t xml:space="preserve"> </w:t>
    </w:r>
    <w:r w:rsidR="00916804" w:rsidRPr="00916804">
      <w:rPr>
        <w:rFonts w:ascii="Arial" w:eastAsia="Arial" w:hAnsi="Arial" w:cs="Arial"/>
        <w:color w:val="000000" w:themeColor="text1"/>
        <w:sz w:val="16"/>
        <w:szCs w:val="16"/>
      </w:rPr>
      <w:t>SANTA ROSA</w:t>
    </w:r>
  </w:p>
  <w:p w14:paraId="2E9371D5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C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F8"/>
    <w:rsid w:val="000545BE"/>
    <w:rsid w:val="00124544"/>
    <w:rsid w:val="0024040C"/>
    <w:rsid w:val="00294AFF"/>
    <w:rsid w:val="0029667A"/>
    <w:rsid w:val="002C6D3C"/>
    <w:rsid w:val="002D3AD8"/>
    <w:rsid w:val="002F49A9"/>
    <w:rsid w:val="0032440D"/>
    <w:rsid w:val="003360AC"/>
    <w:rsid w:val="00385022"/>
    <w:rsid w:val="003D0DF8"/>
    <w:rsid w:val="003E506A"/>
    <w:rsid w:val="003E5A80"/>
    <w:rsid w:val="0073214F"/>
    <w:rsid w:val="007E760A"/>
    <w:rsid w:val="00801987"/>
    <w:rsid w:val="008A2257"/>
    <w:rsid w:val="008B22E7"/>
    <w:rsid w:val="008D74C7"/>
    <w:rsid w:val="00916804"/>
    <w:rsid w:val="009F5044"/>
    <w:rsid w:val="00A31760"/>
    <w:rsid w:val="00A5340D"/>
    <w:rsid w:val="00A736A8"/>
    <w:rsid w:val="00AD68B2"/>
    <w:rsid w:val="00BC58C6"/>
    <w:rsid w:val="00BD51FC"/>
    <w:rsid w:val="00C14114"/>
    <w:rsid w:val="00C45A24"/>
    <w:rsid w:val="00CB5285"/>
    <w:rsid w:val="00CB6B7A"/>
    <w:rsid w:val="00CC2DE5"/>
    <w:rsid w:val="00CE4568"/>
    <w:rsid w:val="00D1501D"/>
    <w:rsid w:val="00E32050"/>
    <w:rsid w:val="00F579F9"/>
    <w:rsid w:val="00F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700B"/>
  <w15:docId w15:val="{C5B01C3B-A80F-4864-8363-407F683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widowControl w:val="0"/>
      <w:spacing w:before="240" w:after="60" w:line="24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Melissa Walter</cp:lastModifiedBy>
  <cp:revision>3</cp:revision>
  <cp:lastPrinted>2024-08-01T13:39:00Z</cp:lastPrinted>
  <dcterms:created xsi:type="dcterms:W3CDTF">2024-09-22T23:15:00Z</dcterms:created>
  <dcterms:modified xsi:type="dcterms:W3CDTF">2024-09-22T23:15:00Z</dcterms:modified>
</cp:coreProperties>
</file>