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F9146" w14:textId="77777777"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14:paraId="0494CC60" w14:textId="77777777"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5B713D37" w14:textId="77777777"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14:paraId="2246511D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7EA28FDC" w14:textId="77777777" w:rsidR="00966ECD" w:rsidRDefault="005E0E76" w:rsidP="00966ECD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 xml:space="preserve">____________________________________________, com </w:t>
      </w:r>
      <w:r w:rsidR="00966ECD" w:rsidRPr="00BF4F2F">
        <w:rPr>
          <w:rFonts w:cs="Arial"/>
          <w:sz w:val="24"/>
          <w:szCs w:val="24"/>
          <w:lang w:eastAsia="pt-BR"/>
        </w:rPr>
        <w:t>o fim específico de me representar junto ao</w:t>
      </w:r>
      <w:r w:rsidR="00966ECD">
        <w:rPr>
          <w:rFonts w:cs="Arial"/>
          <w:sz w:val="24"/>
          <w:szCs w:val="24"/>
          <w:lang w:eastAsia="pt-BR"/>
        </w:rPr>
        <w:t xml:space="preserve"> </w:t>
      </w:r>
      <w:r w:rsidR="00966ECD" w:rsidRPr="00BF4F2F">
        <w:rPr>
          <w:rFonts w:cs="Arial"/>
          <w:sz w:val="24"/>
          <w:szCs w:val="24"/>
          <w:lang w:eastAsia="pt-BR"/>
        </w:rPr>
        <w:t xml:space="preserve">Instituto Federal </w:t>
      </w:r>
      <w:r w:rsidR="00966ECD">
        <w:rPr>
          <w:rFonts w:cs="Arial"/>
          <w:sz w:val="24"/>
          <w:szCs w:val="24"/>
          <w:lang w:eastAsia="pt-BR"/>
        </w:rPr>
        <w:t>Farroupilha (IFFar)</w:t>
      </w:r>
      <w:r w:rsidR="00966ECD" w:rsidRPr="00BF4F2F">
        <w:rPr>
          <w:rFonts w:cs="Arial"/>
          <w:sz w:val="24"/>
          <w:szCs w:val="24"/>
          <w:lang w:eastAsia="pt-BR"/>
        </w:rPr>
        <w:t xml:space="preserve"> para </w:t>
      </w:r>
      <w:r w:rsidR="00966ECD">
        <w:rPr>
          <w:rFonts w:cs="Arial"/>
          <w:sz w:val="24"/>
          <w:szCs w:val="24"/>
          <w:lang w:eastAsia="pt-BR"/>
        </w:rPr>
        <w:t xml:space="preserve">participar do Processo Seletivo Complementar – EJA/EPT (PROEJA), </w:t>
      </w:r>
      <w:r w:rsidR="00966ECD" w:rsidRPr="00BF4F2F">
        <w:rPr>
          <w:rFonts w:cs="Arial"/>
          <w:sz w:val="24"/>
          <w:szCs w:val="24"/>
          <w:lang w:eastAsia="pt-BR"/>
        </w:rPr>
        <w:t>desta Instituição.</w:t>
      </w:r>
    </w:p>
    <w:p w14:paraId="3D75F251" w14:textId="77777777"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</w:p>
    <w:p w14:paraId="70DDEFF4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0D4B5E60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1F7050BC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32D5F731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5578E3CC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19C7F08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26629E8B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306902E1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47A0370C" w14:textId="77777777"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686CA1DF" w14:textId="77777777"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2A8AD209" w14:textId="77777777" w:rsidR="005E3E56" w:rsidRDefault="005E3E56" w:rsidP="00152A7F">
      <w:pPr>
        <w:suppressAutoHyphens w:val="0"/>
        <w:spacing w:after="240"/>
        <w:jc w:val="center"/>
      </w:pPr>
    </w:p>
    <w:sectPr w:rsidR="005E3E56" w:rsidSect="009739BE">
      <w:headerReference w:type="default" r:id="rId6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F2056" w14:textId="77777777" w:rsidR="009739BE" w:rsidRDefault="009739BE" w:rsidP="00B4726E">
      <w:r>
        <w:separator/>
      </w:r>
    </w:p>
  </w:endnote>
  <w:endnote w:type="continuationSeparator" w:id="0">
    <w:p w14:paraId="16620CDE" w14:textId="77777777" w:rsidR="009739BE" w:rsidRDefault="009739BE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B411C2" w14:textId="77777777" w:rsidR="009739BE" w:rsidRDefault="009739BE" w:rsidP="00B4726E">
      <w:r>
        <w:separator/>
      </w:r>
    </w:p>
  </w:footnote>
  <w:footnote w:type="continuationSeparator" w:id="0">
    <w:p w14:paraId="0BBBFFF1" w14:textId="77777777" w:rsidR="009739BE" w:rsidRDefault="009739BE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1D495" w14:textId="77777777"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63D56202" wp14:editId="0C1DC76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550263" w14:textId="77777777"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6497AE3" w14:textId="77777777"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0BFC3806" w14:textId="77777777"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E56"/>
    <w:rsid w:val="00034D48"/>
    <w:rsid w:val="00152A7F"/>
    <w:rsid w:val="00226D2F"/>
    <w:rsid w:val="002506EB"/>
    <w:rsid w:val="005E0E76"/>
    <w:rsid w:val="005E3E56"/>
    <w:rsid w:val="005E5A84"/>
    <w:rsid w:val="00847F75"/>
    <w:rsid w:val="00966ECD"/>
    <w:rsid w:val="009739BE"/>
    <w:rsid w:val="00B4726E"/>
    <w:rsid w:val="00B500A8"/>
    <w:rsid w:val="00C15ADA"/>
    <w:rsid w:val="00C55576"/>
    <w:rsid w:val="00C67BB8"/>
    <w:rsid w:val="00D23AD6"/>
    <w:rsid w:val="00DA07FD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26FC7"/>
  <w15:docId w15:val="{FF1AEC0A-0EE9-49F1-A43C-4E9F790E6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Silviana Delavechia Gibicoski</cp:lastModifiedBy>
  <cp:revision>2</cp:revision>
  <dcterms:created xsi:type="dcterms:W3CDTF">2024-02-19T19:26:00Z</dcterms:created>
  <dcterms:modified xsi:type="dcterms:W3CDTF">2024-02-19T19:26:00Z</dcterms:modified>
</cp:coreProperties>
</file>