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bookmarkStart w:id="0" w:name="_GoBack"/>
      <w:bookmarkEnd w:id="0"/>
    </w:p>
    <w:p w:rsidR="00452DD3" w:rsidRPr="007F1C18" w:rsidRDefault="00452DD3" w:rsidP="00452DD3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:rsidR="00452DD3" w:rsidRPr="00106FD4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Pr="007F1C18" w:rsidRDefault="00452DD3" w:rsidP="00452DD3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452DD3" w:rsidRPr="00D8511E" w:rsidRDefault="00452DD3" w:rsidP="00452DD3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452DD3" w:rsidRPr="00D8511E" w:rsidRDefault="00452DD3" w:rsidP="00452DD3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:rsidR="00452DD3" w:rsidRPr="00D8511E" w:rsidRDefault="00452DD3" w:rsidP="00452DD3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 xml:space="preserve">( </w:t>
      </w:r>
      <w:proofErr w:type="gramEnd"/>
      <w:r w:rsidRPr="00D8511E">
        <w:rPr>
          <w:rFonts w:cs="Arial"/>
          <w:color w:val="000000"/>
          <w:szCs w:val="24"/>
          <w:lang w:eastAsia="pt-BR"/>
        </w:rPr>
        <w:t>) Conta corrente  </w:t>
      </w:r>
    </w:p>
    <w:p w:rsidR="00452DD3" w:rsidRPr="00D8511E" w:rsidRDefault="00452DD3" w:rsidP="00452DD3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 xml:space="preserve">( </w:t>
      </w:r>
      <w:proofErr w:type="gramEnd"/>
      <w:r w:rsidRPr="00D8511E">
        <w:rPr>
          <w:rFonts w:cs="Arial"/>
          <w:color w:val="000000"/>
          <w:szCs w:val="24"/>
          <w:lang w:eastAsia="pt-BR"/>
        </w:rPr>
        <w:t>) Conta poupança </w:t>
      </w:r>
    </w:p>
    <w:p w:rsidR="00452DD3" w:rsidRPr="00D8511E" w:rsidRDefault="00452DD3" w:rsidP="00452DD3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 xml:space="preserve">( 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) Não possuo conta bancária </w:t>
      </w:r>
    </w:p>
    <w:p w:rsidR="00452DD3" w:rsidRPr="00D8511E" w:rsidRDefault="00452DD3" w:rsidP="00452DD3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:rsidR="00452DD3" w:rsidRPr="00D8511E" w:rsidRDefault="00452DD3" w:rsidP="00452DD3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452DD3" w:rsidRPr="00D8511E" w:rsidRDefault="00452DD3" w:rsidP="00452DD3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B7" w:rsidRDefault="000971B7" w:rsidP="006B5CD3">
      <w:r>
        <w:separator/>
      </w:r>
    </w:p>
  </w:endnote>
  <w:endnote w:type="continuationSeparator" w:id="0">
    <w:p w:rsidR="000971B7" w:rsidRDefault="000971B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B7" w:rsidRDefault="000971B7" w:rsidP="006B5CD3">
      <w:r>
        <w:separator/>
      </w:r>
    </w:p>
  </w:footnote>
  <w:footnote w:type="continuationSeparator" w:id="0">
    <w:p w:rsidR="000971B7" w:rsidRDefault="000971B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71B7"/>
    <w:rsid w:val="00245F33"/>
    <w:rsid w:val="002A4D57"/>
    <w:rsid w:val="00452DD3"/>
    <w:rsid w:val="006B5CD3"/>
    <w:rsid w:val="00803978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D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D5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D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D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2023-12-12T19:48:00Z</dcterms:created>
  <dcterms:modified xsi:type="dcterms:W3CDTF">2023-12-12T19:48:00Z</dcterms:modified>
</cp:coreProperties>
</file>