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1A21" w:rsidRDefault="00D407CA" w:rsidP="001D084F">
      <w:pPr>
        <w:pBdr>
          <w:top w:val="nil"/>
          <w:left w:val="nil"/>
          <w:bottom w:val="nil"/>
          <w:right w:val="nil"/>
          <w:between w:val="nil"/>
        </w:pBdr>
        <w:spacing w:before="113"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DE APOIO À PUBLICAÇÃO DE OBRAS EM FORMATO DIGITAL (</w:t>
      </w:r>
      <w:r w:rsidRPr="0047481B">
        <w:rPr>
          <w:rFonts w:ascii="Times New Roman" w:eastAsia="Times New Roman" w:hAnsi="Times New Roman" w:cs="Times New Roman"/>
          <w:b/>
          <w:i/>
          <w:color w:val="000000"/>
        </w:rPr>
        <w:t>E-BOOKS</w:t>
      </w:r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981A21" w:rsidRDefault="00D407CA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jc w:val="center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ANEXO I - TERMO DE CESSÃO DE DIREITOS AUTORAIS</w:t>
      </w:r>
    </w:p>
    <w:p w:rsidR="00981A21" w:rsidRDefault="00981A21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981A21" w:rsidRDefault="00D407CA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Informações gerais sobre o original submetido</w:t>
      </w:r>
    </w:p>
    <w:tbl>
      <w:tblPr>
        <w:tblStyle w:val="af6"/>
        <w:tblW w:w="981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1"/>
        <w:gridCol w:w="634"/>
        <w:gridCol w:w="7095"/>
      </w:tblGrid>
      <w:tr w:rsidR="00981A21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da obra:</w:t>
            </w:r>
          </w:p>
        </w:tc>
        <w:tc>
          <w:tcPr>
            <w:tcW w:w="7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1A21">
        <w:trPr>
          <w:trHeight w:val="49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Forma de submissão da obra: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Edital de apoio à publicação de obras em formato digital (</w:t>
            </w:r>
            <w:r w:rsidRPr="0047481B">
              <w:rPr>
                <w:rFonts w:ascii="Times New Roman" w:eastAsia="Times New Roman" w:hAnsi="Times New Roman" w:cs="Times New Roman"/>
                <w:i/>
                <w:color w:val="000000"/>
              </w:rPr>
              <w:t>e-books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</w:tbl>
    <w:p w:rsidR="00981A21" w:rsidRDefault="00981A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Informações sobre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o(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a) Autor(a) cedente</w:t>
      </w:r>
    </w:p>
    <w:tbl>
      <w:tblPr>
        <w:tblStyle w:val="af7"/>
        <w:tblW w:w="980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4"/>
        <w:gridCol w:w="7725"/>
      </w:tblGrid>
      <w:tr w:rsidR="00981A21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completo: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1A21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CPF: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1A21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Endereço: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1A21"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81A21">
        <w:trPr>
          <w:trHeight w:val="535"/>
        </w:trPr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D4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Telefone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(com DDD):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21" w:rsidRDefault="00981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Nota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1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. No caso de obras produzidas em coautoria, será necessário o preenchimento destas informações por cada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um(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a) dos(as) autores(as), coautores(as), organizadores(as) e autores(as) de capítulos (quando houver), bem como as suas respectivas assinaturas no documento.</w:t>
      </w: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Nota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2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. Este documento poderá ser preenchido e assinado individualmente por cada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autor(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a), coautor(a) e organizador(a) ou coletivamente, por todos os(as) autores(as), coautores(as) e organizadores da obra.</w:t>
      </w: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Ao assinar o presente documento, autorizo a publicação da obra acima referida e cedo os Direitos Autorais Patrimoniais referentes a ela de forma total, voluntária e gratuitamente, nos termos da Lei 9.610/98, à Editora do Instituto Federal Farroupilha – Editora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IFFar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Declaro que o conteúdo da obra cedida é de minha autoria e que assumo qualquer responsabilidade moral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</w:rPr>
        <w:t>/ou material em virtude de possível impugnação da obra por parte de terceiros.</w:t>
      </w: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________________________, ________ de ____</w:t>
      </w:r>
      <w:r w:rsidR="001D084F">
        <w:rPr>
          <w:rFonts w:ascii="Times New Roman" w:eastAsia="Times New Roman" w:hAnsi="Times New Roman" w:cs="Times New Roman"/>
          <w:color w:val="000000"/>
        </w:rPr>
        <w:t xml:space="preserve">________________________ </w:t>
      </w:r>
      <w:proofErr w:type="spellStart"/>
      <w:r w:rsidR="001D084F"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 w:rsidR="001D084F">
        <w:rPr>
          <w:rFonts w:ascii="Times New Roman" w:eastAsia="Times New Roman" w:hAnsi="Times New Roman" w:cs="Times New Roman"/>
          <w:color w:val="000000"/>
        </w:rPr>
        <w:t xml:space="preserve"> 20_</w:t>
      </w:r>
      <w:bookmarkStart w:id="1" w:name="_GoBack"/>
      <w:bookmarkEnd w:id="1"/>
      <w:r w:rsidR="0047481B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81A21" w:rsidRDefault="00981A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</w:t>
      </w:r>
    </w:p>
    <w:p w:rsidR="00981A21" w:rsidRDefault="00D407C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</w:t>
      </w:r>
    </w:p>
    <w:sectPr w:rsidR="00981A21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9F7" w:rsidRDefault="00D029F7">
      <w:r>
        <w:separator/>
      </w:r>
    </w:p>
  </w:endnote>
  <w:endnote w:type="continuationSeparator" w:id="0">
    <w:p w:rsidR="00D029F7" w:rsidRDefault="00D0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981A21" w:rsidRDefault="00981A2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9F7" w:rsidRDefault="00D029F7">
      <w:r>
        <w:separator/>
      </w:r>
    </w:p>
  </w:footnote>
  <w:footnote w:type="continuationSeparator" w:id="0">
    <w:p w:rsidR="00D029F7" w:rsidRDefault="00D02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D407CA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1A21" w:rsidRDefault="00D407CA">
    <w:pPr>
      <w:jc w:val="center"/>
      <w:rPr>
        <w:b/>
      </w:rPr>
    </w:pPr>
    <w:r>
      <w:rPr>
        <w:b/>
      </w:rPr>
      <w:t>MINISTÉRIO DA EDUCAÇÃO</w:t>
    </w:r>
  </w:p>
  <w:p w:rsidR="00981A21" w:rsidRDefault="00D407C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981A21" w:rsidRDefault="00981A21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1A21"/>
    <w:rsid w:val="001D084F"/>
    <w:rsid w:val="0043512A"/>
    <w:rsid w:val="0047481B"/>
    <w:rsid w:val="00981A21"/>
    <w:rsid w:val="00AC12A4"/>
    <w:rsid w:val="00D029F7"/>
    <w:rsid w:val="00D407CA"/>
    <w:rsid w:val="00E53568"/>
    <w:rsid w:val="00E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C+I2B0GAdx8lNqKr+Kaeftk1w==">CgMxLjAyCWguMzBqMHpsbDgAciExSnZseXcyUndtOXkxZ1pTMUEtZDhFYTl6Vm9EOF9EUU4=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5</cp:revision>
  <cp:lastPrinted>2023-10-02T17:03:00Z</cp:lastPrinted>
  <dcterms:created xsi:type="dcterms:W3CDTF">2023-10-02T16:59:00Z</dcterms:created>
  <dcterms:modified xsi:type="dcterms:W3CDTF">2023-11-20T19:01:00Z</dcterms:modified>
</cp:coreProperties>
</file>