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1021" w14:textId="77777777" w:rsidR="009D0C99" w:rsidRDefault="00000000">
      <w:pPr>
        <w:spacing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TOMADA DE PREÇO Nº 05/2023</w:t>
      </w:r>
    </w:p>
    <w:p w14:paraId="4DC18858" w14:textId="77777777" w:rsidR="009D0C99" w:rsidRDefault="00000000">
      <w:pPr>
        <w:spacing w:after="120"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(Processo Administrativo nº 23243.004434/2023-26)</w:t>
      </w:r>
    </w:p>
    <w:p w14:paraId="14988751" w14:textId="77777777" w:rsidR="009D0C99" w:rsidRDefault="009D0C99">
      <w:pPr>
        <w:spacing w:after="120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3A8BDEC1" w14:textId="77777777" w:rsidR="009D0C9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 VII - DECLARAÇÃO PARA MICROEMPRESAS E EMPRESAS DE PEQUENO PORTE</w:t>
      </w:r>
    </w:p>
    <w:p w14:paraId="22ED7206" w14:textId="77777777" w:rsidR="009D0C99" w:rsidRDefault="009D0C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"/>
          <w:tab w:val="left" w:pos="90"/>
          <w:tab w:val="left" w:pos="1830"/>
        </w:tabs>
        <w:spacing w:before="57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A3C16D7" w14:textId="77777777" w:rsidR="009D0C99" w:rsidRDefault="009D0C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"/>
          <w:tab w:val="left" w:pos="90"/>
          <w:tab w:val="left" w:pos="1830"/>
        </w:tabs>
        <w:spacing w:before="57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E44F499" w14:textId="77777777" w:rsidR="009D0C9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Objeto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 xml:space="preserve"> Contratação de pessoa jurídica especializada para execução da obra do Plano de Prevenção e Proteção Contra Incêndio (PPCI) do Instituto Federal de Educação, Ciência e Tecnologia Farroupilha (</w:t>
      </w:r>
      <w:proofErr w:type="spellStart"/>
      <w:r>
        <w:rPr>
          <w:rFonts w:ascii="Calibri" w:eastAsia="Calibri" w:hAnsi="Calibri" w:cs="Calibri"/>
          <w:sz w:val="22"/>
          <w:szCs w:val="22"/>
        </w:rPr>
        <w:t>IFFar</w:t>
      </w:r>
      <w:proofErr w:type="spellEnd"/>
      <w:r>
        <w:rPr>
          <w:rFonts w:ascii="Calibri" w:eastAsia="Calibri" w:hAnsi="Calibri" w:cs="Calibri"/>
          <w:sz w:val="22"/>
          <w:szCs w:val="22"/>
        </w:rPr>
        <w:t>) Campus Jaguari, conforme condições, quantidades e exigências estabelecidas no edital e seus anexos.</w:t>
      </w:r>
    </w:p>
    <w:p w14:paraId="766857C9" w14:textId="77777777" w:rsidR="009D0C99" w:rsidRDefault="009D0C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"/>
          <w:tab w:val="left" w:pos="90"/>
          <w:tab w:val="left" w:pos="1830"/>
        </w:tabs>
        <w:spacing w:before="57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BFCC1CB" w14:textId="77777777" w:rsidR="009D0C99" w:rsidRDefault="009D0C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"/>
          <w:tab w:val="left" w:pos="90"/>
          <w:tab w:val="left" w:pos="1830"/>
        </w:tabs>
        <w:spacing w:before="57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AA34151" w14:textId="77777777" w:rsidR="009D0C9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1"/>
        </w:tabs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empresa __________________________________________________________________, inscrita no CNPJ nº__________________________, com sede na:______________________________________________, por intermédio de seu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CONTADOR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o Sr. _________________________________, portador do CPF nº_________________ e RG nº ___________________ para os fins do Tomada de Preço nº 05/2023,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DECLARA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expressamente, sob as penalidades previstas na legislação pátria, que:</w:t>
      </w:r>
    </w:p>
    <w:p w14:paraId="740D9F95" w14:textId="77777777" w:rsidR="009D0C9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"/>
        </w:tabs>
        <w:spacing w:before="170" w:after="120" w:line="276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1. A empresa ___________________________________ está incluída na categoria de microempresa e empresa de pequeno porte, nos termos do art. 3º, da Lei Complementar nº 123, de 14 de dezembro de 2006, regulamentada pelo Decreto nº 6.204, de 5 de setembro de 2007, portanto, capacitada para auferir do tratamento diferenciado e favorecido por ela estabelecido.</w:t>
      </w:r>
    </w:p>
    <w:p w14:paraId="49B00B31" w14:textId="77777777" w:rsidR="009D0C9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"/>
          <w:tab w:val="left" w:pos="756"/>
        </w:tabs>
        <w:spacing w:before="170" w:after="170" w:line="276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2. Que a empresa ____________________________________________ ou seus representantes não se enquadram nas hipóteses elencadas no art. 3º, §4º, da Lei Complementar nº 123, de 14 de dezembro de 2006.</w:t>
      </w:r>
    </w:p>
    <w:p w14:paraId="01AA3E95" w14:textId="77777777" w:rsidR="009D0C99" w:rsidRDefault="009D0C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"/>
        </w:tabs>
        <w:spacing w:after="120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7B2F7D31" w14:textId="77777777" w:rsidR="009D0C99" w:rsidRDefault="00000000">
      <w:pPr>
        <w:spacing w:after="120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___________/___, ____ de _________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2023.</w:t>
      </w:r>
    </w:p>
    <w:p w14:paraId="67E2C14D" w14:textId="77777777" w:rsidR="009D0C99" w:rsidRDefault="009D0C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14:paraId="011EA023" w14:textId="77777777" w:rsidR="009D0C99" w:rsidRDefault="009D0C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EF2072E" w14:textId="77777777" w:rsidR="009D0C9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</w:t>
      </w:r>
    </w:p>
    <w:p w14:paraId="760A267B" w14:textId="77777777" w:rsidR="009D0C99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(carimbo e assinatura)</w:t>
      </w:r>
    </w:p>
    <w:p w14:paraId="7E733FEB" w14:textId="77777777" w:rsidR="009D0C99" w:rsidRDefault="009D0C99">
      <w:pPr>
        <w:ind w:left="0" w:hanging="2"/>
        <w:rPr>
          <w:rFonts w:ascii="Arial" w:eastAsia="Arial" w:hAnsi="Arial" w:cs="Arial"/>
          <w:sz w:val="20"/>
          <w:szCs w:val="20"/>
        </w:rPr>
      </w:pPr>
    </w:p>
    <w:sectPr w:rsidR="009D0C99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5F697" w14:textId="77777777" w:rsidR="00DB3EE3" w:rsidRDefault="00DB3EE3">
      <w:pPr>
        <w:spacing w:line="240" w:lineRule="auto"/>
        <w:ind w:left="0" w:hanging="2"/>
      </w:pPr>
      <w:r>
        <w:separator/>
      </w:r>
    </w:p>
  </w:endnote>
  <w:endnote w:type="continuationSeparator" w:id="0">
    <w:p w14:paraId="030694CE" w14:textId="77777777" w:rsidR="00DB3EE3" w:rsidRDefault="00DB3EE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A30C" w14:textId="77777777" w:rsidR="009D0C99" w:rsidRDefault="009D0C9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</w:p>
  <w:p w14:paraId="35E5D1F6" w14:textId="77777777" w:rsidR="009D0C99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DE EDUCAÇÃO, CIÊNCIA E TECNOLOGIA FARROUPILHA – CAMPUS JAGUARI</w:t>
    </w:r>
  </w:p>
  <w:p w14:paraId="4CB49299" w14:textId="77777777" w:rsidR="009D0C99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BR 287, km 360 - Estrada do Chapadão, </w:t>
    </w:r>
    <w:proofErr w:type="spellStart"/>
    <w:proofErr w:type="gramStart"/>
    <w:r>
      <w:rPr>
        <w:sz w:val="16"/>
        <w:szCs w:val="16"/>
        <w:highlight w:val="white"/>
      </w:rPr>
      <w:t>sn</w:t>
    </w:r>
    <w:proofErr w:type="spellEnd"/>
    <w:r>
      <w:rPr>
        <w:sz w:val="16"/>
        <w:szCs w:val="16"/>
        <w:highlight w:val="white"/>
      </w:rPr>
      <w:t xml:space="preserve">  –</w:t>
    </w:r>
    <w:proofErr w:type="gramEnd"/>
    <w:r>
      <w:rPr>
        <w:sz w:val="16"/>
        <w:szCs w:val="16"/>
        <w:highlight w:val="white"/>
      </w:rPr>
      <w:t xml:space="preserve"> CEP 97760-000  Jaguari/RS</w:t>
    </w:r>
  </w:p>
  <w:p w14:paraId="4668D551" w14:textId="77777777" w:rsidR="009D0C99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Fone: (55) 3255-0200 / E-mail: </w:t>
    </w:r>
    <w:hyperlink r:id="rId1">
      <w:r>
        <w:rPr>
          <w:color w:val="0000FF"/>
          <w:sz w:val="16"/>
          <w:szCs w:val="16"/>
          <w:highlight w:val="white"/>
          <w:u w:val="single"/>
        </w:rPr>
        <w:t>licitacao.ja@iffarroupilha.edu.br</w:t>
      </w:r>
    </w:hyperlink>
  </w:p>
  <w:p w14:paraId="3ECC672F" w14:textId="77777777" w:rsidR="009D0C99" w:rsidRDefault="009D0C9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sz w:val="18"/>
        <w:szCs w:val="18"/>
      </w:rPr>
    </w:pPr>
  </w:p>
  <w:p w14:paraId="429F38FC" w14:textId="77777777" w:rsidR="009D0C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Página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5537C7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de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5537C7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DA9F" w14:textId="77777777" w:rsidR="00DB3EE3" w:rsidRDefault="00DB3EE3">
      <w:pPr>
        <w:spacing w:line="240" w:lineRule="auto"/>
        <w:ind w:left="0" w:hanging="2"/>
      </w:pPr>
      <w:r>
        <w:separator/>
      </w:r>
    </w:p>
  </w:footnote>
  <w:footnote w:type="continuationSeparator" w:id="0">
    <w:p w14:paraId="0158E058" w14:textId="77777777" w:rsidR="00DB3EE3" w:rsidRDefault="00DB3EE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CBA2" w14:textId="77777777" w:rsidR="009D0C99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E5EBD32" wp14:editId="138D23B3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C65D02F" w14:textId="77777777" w:rsidR="009D0C99" w:rsidRDefault="009D0C9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38F055BE" w14:textId="77777777" w:rsidR="009D0C99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MINISTÉRIO DA EDUCAÇÃO</w:t>
    </w:r>
  </w:p>
  <w:p w14:paraId="77163C7A" w14:textId="77777777" w:rsidR="009D0C99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SECRETARIA DE EDUCAÇÃO PROFISSIONAL E TECNOLÓGICA</w:t>
    </w:r>
  </w:p>
  <w:p w14:paraId="2B1B0816" w14:textId="77777777" w:rsidR="009D0C99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INSTITUTO FEDERAL DE EDUCAÇÃO, CIÊNCIA E TECNOLOGIA FARROUPILHA</w:t>
    </w:r>
  </w:p>
  <w:p w14:paraId="4711FFE5" w14:textId="77777777" w:rsidR="009D0C99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CAMPUS </w:t>
    </w:r>
    <w:r>
      <w:rPr>
        <w:rFonts w:ascii="Arial" w:eastAsia="Arial" w:hAnsi="Arial" w:cs="Arial"/>
        <w:sz w:val="18"/>
        <w:szCs w:val="18"/>
      </w:rPr>
      <w:t>JAGUARI</w:t>
    </w:r>
  </w:p>
  <w:p w14:paraId="1892CE1C" w14:textId="77777777" w:rsidR="009D0C99" w:rsidRDefault="009D0C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57921"/>
    <w:multiLevelType w:val="multilevel"/>
    <w:tmpl w:val="521A088E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52734935">
    <w:abstractNumId w:val="0"/>
  </w:num>
  <w:num w:numId="2" w16cid:durableId="54357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198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C99"/>
    <w:rsid w:val="005537C7"/>
    <w:rsid w:val="009D0C99"/>
    <w:rsid w:val="00DB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56C6"/>
  <w15:docId w15:val="{E5F018B8-C179-4628-9DEE-1C821609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firstLine="567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Recuodecorpodetexto">
    <w:name w:val="Body Text Indent"/>
    <w:basedOn w:val="Normal"/>
    <w:qFormat/>
    <w:pPr>
      <w:widowControl w:val="0"/>
      <w:spacing w:after="120"/>
      <w:ind w:left="283"/>
    </w:pPr>
    <w:rPr>
      <w:rFonts w:ascii="Arial" w:eastAsia="Arial Unicode MS" w:hAnsi="Arial"/>
      <w:szCs w:val="20"/>
      <w:lang w:eastAsia="pt-BR"/>
    </w:rPr>
  </w:style>
  <w:style w:type="character" w:customStyle="1" w:styleId="RecuodecorpodetextoChar">
    <w:name w:val="Recuo de corpo de texto Char"/>
    <w:rPr>
      <w:rFonts w:ascii="Arial" w:eastAsia="Arial Unicode MS" w:hAnsi="Arial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WW-Padro1">
    <w:name w:val="WW-Padrão1"/>
    <w:basedOn w:val="WW-Padro"/>
    <w:rPr>
      <w:sz w:val="20"/>
      <w:szCs w:val="20"/>
      <w:lang w:bidi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zT8bYgXIO+jiqe+44vD+DHq4VQ==">CgMxLjA4AHIhMWMwWXhrcHYwWUI5ZTBGaHdySGxOZGxNTnRWb2hOZTJX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Chefia de Gabinete</cp:lastModifiedBy>
  <cp:revision>2</cp:revision>
  <dcterms:created xsi:type="dcterms:W3CDTF">2023-10-02T11:37:00Z</dcterms:created>
  <dcterms:modified xsi:type="dcterms:W3CDTF">2023-10-02T11:37:00Z</dcterms:modified>
</cp:coreProperties>
</file>