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65CCF" w14:textId="77777777" w:rsidR="00B64308" w:rsidRDefault="00000000">
      <w:pPr>
        <w:spacing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TOMADA DE PREÇO Nº 05/2023</w:t>
      </w:r>
    </w:p>
    <w:p w14:paraId="7DB33DFF" w14:textId="77777777" w:rsidR="00B64308" w:rsidRDefault="00000000">
      <w:pPr>
        <w:spacing w:after="120"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  <w:highlight w:val="green"/>
        </w:rPr>
      </w:pPr>
      <w:r>
        <w:rPr>
          <w:rFonts w:ascii="Calibri" w:eastAsia="Calibri" w:hAnsi="Calibri" w:cs="Calibri"/>
          <w:sz w:val="22"/>
          <w:szCs w:val="22"/>
        </w:rPr>
        <w:t>(Processo Administrativo nº 23243.004434/2023-26)</w:t>
      </w:r>
    </w:p>
    <w:p w14:paraId="605E66CE" w14:textId="77777777" w:rsidR="00B64308" w:rsidRDefault="00B64308">
      <w:pPr>
        <w:spacing w:after="120"/>
        <w:ind w:left="0" w:right="-15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09AE0C1" w14:textId="77777777" w:rsidR="00B643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 VI - MODELO DE DECLARAÇÃO DE INEXISTÊNCIA DE FATO IMPEDITIVO A SER APRESENTADA PELOS LICITANTES</w:t>
      </w:r>
    </w:p>
    <w:p w14:paraId="70ACFF83" w14:textId="77777777" w:rsidR="00B64308" w:rsidRDefault="00B6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7D335A8" w14:textId="77777777" w:rsidR="00B64308" w:rsidRDefault="00B6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CBE4B9E" w14:textId="77777777" w:rsidR="00B6430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Objeto: </w:t>
      </w:r>
      <w:r>
        <w:rPr>
          <w:rFonts w:ascii="Calibri" w:eastAsia="Calibri" w:hAnsi="Calibri" w:cs="Calibri"/>
          <w:sz w:val="22"/>
          <w:szCs w:val="22"/>
        </w:rPr>
        <w:t xml:space="preserve"> Contratação de pessoa jurídica especializada para execução da obra do Plano de Prevenção e Proteção Contra Incêndio (PPCI) do Instituto Federal de Educação, Ciência e Tecnologia Farroupilha (</w:t>
      </w:r>
      <w:proofErr w:type="spellStart"/>
      <w:r>
        <w:rPr>
          <w:rFonts w:ascii="Calibri" w:eastAsia="Calibri" w:hAnsi="Calibri" w:cs="Calibri"/>
          <w:sz w:val="22"/>
          <w:szCs w:val="22"/>
        </w:rPr>
        <w:t>IFFar</w:t>
      </w:r>
      <w:proofErr w:type="spellEnd"/>
      <w:r>
        <w:rPr>
          <w:rFonts w:ascii="Calibri" w:eastAsia="Calibri" w:hAnsi="Calibri" w:cs="Calibri"/>
          <w:sz w:val="22"/>
          <w:szCs w:val="22"/>
        </w:rPr>
        <w:t>) Campus Jaguari, conforme condições, quantidades e exigências estabelecidas no edital e seus anexos.</w:t>
      </w:r>
    </w:p>
    <w:p w14:paraId="6B67C137" w14:textId="77777777" w:rsidR="00B64308" w:rsidRDefault="00B6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66C4C80" w14:textId="77777777" w:rsidR="00B64308" w:rsidRDefault="00B6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3BF852C" w14:textId="77777777" w:rsidR="00B64308" w:rsidRDefault="00B6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6564A513" w14:textId="77777777" w:rsidR="00B643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1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 empresa __________________ inscrita no CNPJ n°__________________, por intermédio de seu representante legal o (a) Sr. (a) _____________________, portador (a) da Carteira de Identidade n° ___________ SSP/__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_,e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do CPF n° ____________.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DECLARA</w:t>
      </w:r>
      <w:r>
        <w:rPr>
          <w:rFonts w:ascii="Calibri" w:eastAsia="Calibri" w:hAnsi="Calibri" w:cs="Calibri"/>
          <w:color w:val="000000"/>
          <w:sz w:val="22"/>
          <w:szCs w:val="22"/>
        </w:rPr>
        <w:t>, para fins do disposto no Edital nº ____________________, sob as sanções administrativas cabíveis e sob as penas da lei, que até a presente data inexistem fatos impeditivos para sua habilitação no presente processo licitatório. Declara ainda estar ciente da obrigatoriedade de comunicar ao órgão licitante, a ocorrência posterior de qualquer evento impeditivo.</w:t>
      </w:r>
    </w:p>
    <w:p w14:paraId="611DBDAA" w14:textId="77777777" w:rsidR="00B64308" w:rsidRDefault="00B6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D0214F3" w14:textId="77777777" w:rsidR="00B64308" w:rsidRDefault="00B6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63EA8139" w14:textId="77777777" w:rsidR="00B64308" w:rsidRDefault="00000000">
      <w:pPr>
        <w:spacing w:after="120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___________/___, ____ de _________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2023.</w:t>
      </w:r>
    </w:p>
    <w:p w14:paraId="366C4478" w14:textId="77777777" w:rsidR="00B64308" w:rsidRDefault="00B6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right"/>
        <w:rPr>
          <w:rFonts w:ascii="Calibri" w:eastAsia="Calibri" w:hAnsi="Calibri" w:cs="Calibri"/>
          <w:sz w:val="22"/>
          <w:szCs w:val="22"/>
        </w:rPr>
      </w:pPr>
    </w:p>
    <w:p w14:paraId="728B847C" w14:textId="77777777" w:rsidR="00B64308" w:rsidRDefault="00B6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6D668187" w14:textId="77777777" w:rsidR="00B6430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</w:t>
      </w:r>
    </w:p>
    <w:p w14:paraId="10841B3F" w14:textId="77777777" w:rsidR="00B64308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(carimbo e assinatura)</w:t>
      </w:r>
    </w:p>
    <w:p w14:paraId="3715F576" w14:textId="77777777" w:rsidR="00B64308" w:rsidRDefault="00B643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1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607684D6" w14:textId="77777777" w:rsidR="00B64308" w:rsidRDefault="00B64308">
      <w:pPr>
        <w:ind w:left="0" w:hanging="2"/>
        <w:jc w:val="center"/>
        <w:rPr>
          <w:rFonts w:ascii="Calibri" w:eastAsia="Calibri" w:hAnsi="Calibri" w:cs="Calibri"/>
          <w:sz w:val="20"/>
          <w:szCs w:val="20"/>
        </w:rPr>
      </w:pPr>
    </w:p>
    <w:sectPr w:rsidR="00B64308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80B22" w14:textId="77777777" w:rsidR="00F32D7B" w:rsidRDefault="00F32D7B">
      <w:pPr>
        <w:spacing w:line="240" w:lineRule="auto"/>
        <w:ind w:left="0" w:hanging="2"/>
      </w:pPr>
      <w:r>
        <w:separator/>
      </w:r>
    </w:p>
  </w:endnote>
  <w:endnote w:type="continuationSeparator" w:id="0">
    <w:p w14:paraId="5BEFE343" w14:textId="77777777" w:rsidR="00F32D7B" w:rsidRDefault="00F32D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DB96" w14:textId="77777777" w:rsidR="00B64308" w:rsidRDefault="00B6430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</w:p>
  <w:p w14:paraId="2B2EAC56" w14:textId="77777777" w:rsidR="00B64308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DE EDUCAÇÃO, CIÊNCIA E TECNOLOGIA FARROUPILHA – CAMPUS JAGUARI</w:t>
    </w:r>
  </w:p>
  <w:p w14:paraId="3896247A" w14:textId="77777777" w:rsidR="00B64308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BR 287, km 360 - Estrada do Chapadão, </w:t>
    </w:r>
    <w:proofErr w:type="spellStart"/>
    <w:proofErr w:type="gramStart"/>
    <w:r>
      <w:rPr>
        <w:sz w:val="16"/>
        <w:szCs w:val="16"/>
        <w:highlight w:val="white"/>
      </w:rPr>
      <w:t>sn</w:t>
    </w:r>
    <w:proofErr w:type="spellEnd"/>
    <w:r>
      <w:rPr>
        <w:sz w:val="16"/>
        <w:szCs w:val="16"/>
        <w:highlight w:val="white"/>
      </w:rPr>
      <w:t xml:space="preserve">  –</w:t>
    </w:r>
    <w:proofErr w:type="gramEnd"/>
    <w:r>
      <w:rPr>
        <w:sz w:val="16"/>
        <w:szCs w:val="16"/>
        <w:highlight w:val="white"/>
      </w:rPr>
      <w:t xml:space="preserve"> CEP 97760-000 Jaguari/RS</w:t>
    </w:r>
  </w:p>
  <w:p w14:paraId="73022FDD" w14:textId="77777777" w:rsidR="00B64308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Fone: (55) 3255-0200 / E-mail: </w:t>
    </w:r>
    <w:hyperlink r:id="rId1">
      <w:r>
        <w:rPr>
          <w:color w:val="0000FF"/>
          <w:sz w:val="16"/>
          <w:szCs w:val="16"/>
          <w:highlight w:val="white"/>
          <w:u w:val="single"/>
        </w:rPr>
        <w:t>licitacao.ja@iffarroupilha.edu.br</w:t>
      </w:r>
    </w:hyperlink>
  </w:p>
  <w:p w14:paraId="35F31F6E" w14:textId="77777777" w:rsidR="00B64308" w:rsidRDefault="00B6430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sz w:val="18"/>
        <w:szCs w:val="18"/>
      </w:rPr>
    </w:pPr>
  </w:p>
  <w:p w14:paraId="4B099966" w14:textId="77777777" w:rsidR="00B6430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704034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704034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0F36" w14:textId="77777777" w:rsidR="00F32D7B" w:rsidRDefault="00F32D7B">
      <w:pPr>
        <w:spacing w:line="240" w:lineRule="auto"/>
        <w:ind w:left="0" w:hanging="2"/>
      </w:pPr>
      <w:r>
        <w:separator/>
      </w:r>
    </w:p>
  </w:footnote>
  <w:footnote w:type="continuationSeparator" w:id="0">
    <w:p w14:paraId="3CE60939" w14:textId="77777777" w:rsidR="00F32D7B" w:rsidRDefault="00F32D7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DDEA" w14:textId="77777777" w:rsidR="00B6430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16E139" wp14:editId="2CCB4404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640C83" w14:textId="77777777" w:rsidR="00B64308" w:rsidRDefault="00B6430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5140C166" w14:textId="77777777" w:rsidR="00B6430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b/>
        <w:color w:val="000000"/>
        <w:sz w:val="18"/>
        <w:szCs w:val="18"/>
      </w:rPr>
      <w:t>MINISTÉRIO DA EDUCAÇÃO</w:t>
    </w:r>
  </w:p>
  <w:p w14:paraId="3C484EA8" w14:textId="77777777" w:rsidR="00B6430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SECRETARIA DE EDUCAÇÃO PROFISSIONAL E TECNOLÓGICA</w:t>
    </w:r>
  </w:p>
  <w:p w14:paraId="3CFE4C63" w14:textId="77777777" w:rsidR="00B6430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INSTITUTO FEDERAL DE EDUCAÇÃO, CIÊNCIA E TECNOLOGIA FARROUPILHA</w:t>
    </w:r>
  </w:p>
  <w:p w14:paraId="02C54524" w14:textId="77777777" w:rsidR="00B6430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CAMPUS </w:t>
    </w:r>
    <w:r>
      <w:rPr>
        <w:rFonts w:ascii="Calibri" w:eastAsia="Calibri" w:hAnsi="Calibri" w:cs="Calibri"/>
        <w:sz w:val="18"/>
        <w:szCs w:val="18"/>
      </w:rPr>
      <w:t>JAGUARI</w:t>
    </w:r>
  </w:p>
  <w:p w14:paraId="64FA1B04" w14:textId="77777777" w:rsidR="00B6430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20AB2"/>
    <w:multiLevelType w:val="multilevel"/>
    <w:tmpl w:val="EBA6C030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38596770">
    <w:abstractNumId w:val="0"/>
  </w:num>
  <w:num w:numId="2" w16cid:durableId="218977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7635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308"/>
    <w:rsid w:val="00704034"/>
    <w:rsid w:val="00B64308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655F"/>
  <w15:docId w15:val="{6C67000C-A983-434D-897A-7D38E9A4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firstLine="567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Qz7iJ/Dsegd3Z4vZ+fdq1HCHA==">CgMxLjA4AHIhMUJ3MlBIYkVxczNORXg4UWxDb2k2YUxXeDcySGdNVzg1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Chefia de Gabinete</cp:lastModifiedBy>
  <cp:revision>2</cp:revision>
  <dcterms:created xsi:type="dcterms:W3CDTF">2023-10-02T11:37:00Z</dcterms:created>
  <dcterms:modified xsi:type="dcterms:W3CDTF">2023-10-02T11:37:00Z</dcterms:modified>
</cp:coreProperties>
</file>