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bookmarkStart w:id="0" w:name="_GoBack"/>
      <w:bookmarkEnd w:id="0"/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2023,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4D2928">
        <w:rPr>
          <w:rFonts w:cs="Arial"/>
        </w:rPr>
        <w:t>Subsequente</w:t>
      </w:r>
      <w:r>
        <w:rPr>
          <w:rFonts w:cs="Arial"/>
        </w:rPr>
        <w:t>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25634">
        <w:rPr>
          <w:rFonts w:cs="Arial"/>
        </w:rPr>
        <w:t xml:space="preserve"> 03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 xml:space="preserve">2023,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>ENSINO MÉDIO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MÉDIO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0D01" w:rsidRDefault="00490D01" w:rsidP="006B5CD3">
      <w:r>
        <w:separator/>
      </w:r>
    </w:p>
  </w:endnote>
  <w:endnote w:type="continuationSeparator" w:id="0">
    <w:p w:rsidR="00490D01" w:rsidRDefault="00490D0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0D01" w:rsidRDefault="00490D01" w:rsidP="006B5CD3">
      <w:r>
        <w:separator/>
      </w:r>
    </w:p>
  </w:footnote>
  <w:footnote w:type="continuationSeparator" w:id="0">
    <w:p w:rsidR="00490D01" w:rsidRDefault="00490D0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95CE3"/>
    <w:rsid w:val="00245F33"/>
    <w:rsid w:val="002D2E85"/>
    <w:rsid w:val="003C0148"/>
    <w:rsid w:val="00425BDA"/>
    <w:rsid w:val="00452DD3"/>
    <w:rsid w:val="00490D01"/>
    <w:rsid w:val="004D2928"/>
    <w:rsid w:val="005D27DD"/>
    <w:rsid w:val="00625634"/>
    <w:rsid w:val="0069653C"/>
    <w:rsid w:val="006B5CD3"/>
    <w:rsid w:val="00803978"/>
    <w:rsid w:val="00870897"/>
    <w:rsid w:val="00966CA5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25B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25BDA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25B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25BD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CRA</cp:lastModifiedBy>
  <cp:revision>2</cp:revision>
  <dcterms:created xsi:type="dcterms:W3CDTF">2023-01-03T17:05:00Z</dcterms:created>
  <dcterms:modified xsi:type="dcterms:W3CDTF">2023-01-03T17:05:00Z</dcterms:modified>
</cp:coreProperties>
</file>