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TOMADA DE PREÇOS 04/2021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(Processo Administrativo nº 23243.006214/2021-75)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X - MODELO DE PROCURAÇÃO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Processo nº: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23243.006214/2021-75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Tomada de Preços nº: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04/2021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Órgão: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de Educação, Ciência e Tecnologia Farroupilha – Campus Santo Ângelo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O(a) “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nome da empresa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”, devidamente cadastrada no CNPJ sob nº ......, sediada na Rua ...... nº ......, município de .........., estado de ...... neste ato representado pelo Sr. “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nome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”, brasileiro, “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estado civil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”, “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cargo ou função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”, residente e domiciliado na Rua ......., nº ......, município de ......, estado de ......., portador do RG nº ....., inscrito no CPF/MF sob nº ......, por este Instrumento de Procuração, nomeia e constitui seu bastante procurador o(a) Sr(a). “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nome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”, brasileiro, “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estado civil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”, “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cargo ou função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”, residente e domiciliado na Rua ......., nº ......, município de ......, estado de ......., portador do RG nº ......, inscrito no CPF/MF sob nº ......, e lhe confere amplos poderes, para o fim especial de representá-la perante o Instituto Federal de Educação, Ciência e Tecnologia Farroupilha – Campus Santo Ângelo, a fim de participar da licitação na modalidade Tomada de Preços nº 04/2021, Processo nº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23243.006214/2021-75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, estando autorizado a manifestar-se verbalmente, assinar atas, renunciar e interpor recursos, formular propostas, oferecer lances de preços, assinar, entregar e retirar documentos, assinar instrumentos contratuais e praticar todos os demais atos pertinentes ao certame em nome da outorgante e tudo mais que for lícito e necessário para o fiel e cabal cumprimento do presente mandato, pelo que darei por bom, firme e valioso.</w:t>
      </w:r>
    </w:p>
    <w:p w:rsidR="00000000" w:rsidDel="00000000" w:rsidP="00000000" w:rsidRDefault="00000000" w:rsidRPr="00000000" w14:paraId="0000000C">
      <w:pPr>
        <w:spacing w:after="120" w:lineRule="auto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jc w:val="right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Local, data</w:t>
      </w:r>
    </w:p>
    <w:p w:rsidR="00000000" w:rsidDel="00000000" w:rsidP="00000000" w:rsidRDefault="00000000" w:rsidRPr="00000000" w14:paraId="0000000F">
      <w:pPr>
        <w:spacing w:after="120" w:lineRule="auto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__________________________</w:t>
      </w:r>
    </w:p>
    <w:p w:rsidR="00000000" w:rsidDel="00000000" w:rsidP="00000000" w:rsidRDefault="00000000" w:rsidRPr="00000000" w14:paraId="00000012">
      <w:pPr>
        <w:spacing w:after="120" w:lineRule="auto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Nome do outorgante e assinatura</w:t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FARROUPILHA – CAMPUS SANTO ÂNGELO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RS 218, Km 5 – CEP 98 806-700 – Santo Ângelo/RS</w: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Fone: (55) 3931-3911 / E-mail: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licitacao.san@iffarroupilha.edu.br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tabs>
        <w:tab w:val="center" w:pos="4252"/>
        <w:tab w:val="right" w:pos="8504"/>
      </w:tabs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</w:rPr>
      <w:drawing>
        <wp:inline distB="0" distT="0" distL="114300" distR="114300">
          <wp:extent cx="591185" cy="588645"/>
          <wp:effectExtent b="0" l="0" r="0" t="0"/>
          <wp:docPr id="10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1185" cy="588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CAMPUS SANTO ÂNGELO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d+O4s3JwTov43P7Rdb0eivddmg==">AMUW2mVUerNxkLmYuxi5VbpdWPAZQqUMxkCE/siYwDovO/tt6G7sIn68LL1/hGH2ljlfw44CdDFA/kxAjOZvErd13KGKe1X0+XLn8zkNIcZTb5jjqKEIwso=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2016-09-22T10:53:00Z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