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F587E" w:rsidRDefault="0091417F" w:rsidP="0070754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REQUERIMENTO DE MATRÍCULA</w:t>
      </w:r>
      <w:bookmarkStart w:id="0" w:name="_GoBack"/>
      <w:bookmarkEnd w:id="0"/>
    </w:p>
    <w:p w:rsidR="000F587E" w:rsidRDefault="000F587E">
      <w:pPr>
        <w:autoSpaceDE w:val="0"/>
        <w:ind w:left="72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0F587E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587E" w:rsidRDefault="0091417F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21590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Site do Instituto Federal Farroupil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587E" w:rsidRDefault="0091417F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COORDENAÇÃO DE REGISTROS ACADÊMICOS</w:t>
            </w:r>
          </w:p>
        </w:tc>
      </w:tr>
      <w:tr w:rsidR="000F587E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587E" w:rsidRDefault="0091417F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lang w:eastAsia="en-US"/>
              </w:rPr>
            </w:pPr>
            <w:r>
              <w:rPr>
                <w:rFonts w:eastAsia="Calibri" w:cs="Arial"/>
                <w:b/>
                <w:sz w:val="24"/>
                <w:lang w:eastAsia="en-US"/>
              </w:rPr>
              <w:t>REQUERIMENTO DE MATRÍCULA</w:t>
            </w:r>
          </w:p>
        </w:tc>
      </w:tr>
      <w:tr w:rsidR="000F587E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</w:tr>
      <w:tr w:rsidR="000F587E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0F587E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0F587E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4115F0" w:rsidTr="00113E85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115F0" w:rsidRDefault="004115F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 DO PASSAPORTE (SOMENTE PARA CANDIDATOS ESTRANGEIROS):</w:t>
            </w:r>
          </w:p>
        </w:tc>
      </w:tr>
      <w:tr w:rsidR="000F587E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F587E" w:rsidRDefault="0091417F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0F587E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0F587E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0F587E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0F587E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0F587E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0F587E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0F587E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91417F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0F587E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:rsidR="000F587E" w:rsidRDefault="0091417F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F587E" w:rsidRDefault="000F587E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0F587E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0F587E" w:rsidRDefault="0091417F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587E" w:rsidRDefault="000F587E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0F587E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:rsidR="000F587E" w:rsidRDefault="006174C8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proofErr w:type="gramStart"/>
                <w:r w:rsidR="0091417F">
                  <w:t>(  )</w:t>
                </w:r>
                <w:proofErr w:type="gramEnd"/>
                <w:r w:rsidR="0091417F">
                  <w:t xml:space="preserve"> </w:t>
                </w:r>
                <w:r w:rsidR="0091417F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2">
                  <w:r w:rsidR="0091417F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91417F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:rsidR="000F587E" w:rsidRDefault="0091417F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proofErr w:type="gramStart"/>
                <w:r>
                  <w:t xml:space="preserve">(  </w:t>
                </w:r>
                <w:proofErr w:type="gramEnd"/>
                <w:r>
                  <w:t xml:space="preserve"> ) </w:t>
                </w:r>
                <w:r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:rsidR="000F587E" w:rsidRDefault="0091417F">
                <w:pP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proofErr w:type="gramStart"/>
                <w:r>
                  <w:t>(  )</w:t>
                </w:r>
                <w:proofErr w:type="gramEnd"/>
                <w:r>
                  <w:t xml:space="preserve">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:rsidR="000F587E" w:rsidRDefault="0091417F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proofErr w:type="gramStart"/>
                <w:r>
                  <w:t>(  )</w:t>
                </w:r>
                <w:proofErr w:type="gramEnd"/>
                <w:r>
                  <w:t xml:space="preserve">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0F587E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0F587E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lang w:eastAsia="en-US"/>
              </w:rPr>
              <w:t>REQUER     MATRÍCULA</w:t>
            </w:r>
          </w:p>
        </w:tc>
      </w:tr>
      <w:tr w:rsidR="000F587E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587E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0F587E" w:rsidRDefault="0091417F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0F587E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0F587E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587E" w:rsidRDefault="000F587E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4F410D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____________________________________________________</w:t>
            </w:r>
          </w:p>
          <w:p w:rsidR="000F587E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:rsidR="000F587E" w:rsidRDefault="0091417F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RESPONSÁVEL</w:t>
            </w:r>
            <w:r w:rsidR="00FE319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pelo preenchimento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(CPF: _______________________________)</w:t>
            </w:r>
          </w:p>
        </w:tc>
      </w:tr>
      <w:tr w:rsidR="000F587E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lastRenderedPageBreak/>
              <w:t>RESERVADO A COMISSÃO JULGADORA DOS DOCUMENTOS</w:t>
            </w:r>
          </w:p>
        </w:tc>
      </w:tr>
      <w:tr w:rsidR="000F587E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587E" w:rsidRDefault="000F587E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0F587E" w:rsidRDefault="0091417F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DOCUMENTAÇÃO CONFORME EDITAL, CONFERIDA EM ______/______/________ </w:t>
            </w:r>
          </w:p>
          <w:p w:rsidR="000F587E" w:rsidRDefault="0091417F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MATRÍCULA DEFERIDA</w:t>
            </w:r>
          </w:p>
          <w:p w:rsidR="000F587E" w:rsidRDefault="0091417F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MATRÍCULA INDEFERIDA. MOTIVO: </w:t>
            </w:r>
          </w:p>
          <w:p w:rsidR="000F587E" w:rsidRDefault="0091417F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</w:t>
            </w:r>
          </w:p>
          <w:p w:rsidR="000F587E" w:rsidRDefault="000F587E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</w:p>
          <w:p w:rsidR="000F587E" w:rsidRDefault="0091417F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ASSINATURA DOS MEMBROS DA COMISSÃO:</w:t>
            </w:r>
          </w:p>
          <w:p w:rsidR="000F587E" w:rsidRDefault="0091417F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  <w:p w:rsidR="000F587E" w:rsidRDefault="0091417F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0F587E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0F587E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587E" w:rsidRDefault="0091417F">
            <w:pPr>
              <w:suppressAutoHyphens w:val="0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0F587E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0F587E" w:rsidRDefault="0091417F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NÚMERO DE </w:t>
            </w:r>
            <w:r>
              <w:rPr>
                <w:rFonts w:ascii="Calibri" w:eastAsia="Calibri" w:hAnsi="Calibri" w:cs="Times New Roman"/>
                <w:b/>
                <w:u w:val="single"/>
                <w:lang w:eastAsia="en-US"/>
              </w:rPr>
              <w:t>MATRÍCULA</w:t>
            </w: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7E" w:rsidRDefault="000F587E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0F587E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587E" w:rsidRDefault="000F587E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</w:p>
          <w:p w:rsidR="000F587E" w:rsidRDefault="0091417F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 xml:space="preserve">EM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</w:t>
            </w:r>
          </w:p>
          <w:p w:rsidR="000F587E" w:rsidRDefault="0091417F">
            <w:pPr>
              <w:suppressAutoHyphens w:val="0"/>
              <w:spacing w:after="200" w:line="276" w:lineRule="auto"/>
              <w:ind w:firstLineChars="3800" w:firstLine="76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CRA</w:t>
            </w:r>
          </w:p>
        </w:tc>
      </w:tr>
      <w:tr w:rsidR="000F58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306"/>
          <w:jc w:val="center"/>
        </w:trPr>
        <w:tc>
          <w:tcPr>
            <w:tcW w:w="9888" w:type="dxa"/>
            <w:gridSpan w:val="18"/>
          </w:tcPr>
          <w:p w:rsidR="000F587E" w:rsidRDefault="0091417F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0F58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062"/>
          <w:jc w:val="center"/>
        </w:trPr>
        <w:tc>
          <w:tcPr>
            <w:tcW w:w="4854" w:type="dxa"/>
            <w:gridSpan w:val="7"/>
          </w:tcPr>
          <w:p w:rsidR="000F587E" w:rsidRDefault="0091417F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COR/RAÇA: 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BRANCO  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PRETO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PARDO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AMARELO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INDÍGENA</w:t>
            </w:r>
          </w:p>
        </w:tc>
        <w:tc>
          <w:tcPr>
            <w:tcW w:w="5034" w:type="dxa"/>
            <w:gridSpan w:val="11"/>
          </w:tcPr>
          <w:p w:rsidR="000F587E" w:rsidRDefault="0091417F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ESTADO CIVIL: 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SOLTEIRO  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CASADO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UNIÃO ESTÁVEL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DIVORCIADO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SEPARADO</w:t>
            </w:r>
          </w:p>
          <w:p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VIÚVO</w:t>
            </w:r>
          </w:p>
        </w:tc>
      </w:tr>
      <w:tr w:rsidR="000F58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:rsidR="000F587E" w:rsidRDefault="0091417F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FAIXA DE RENDA FAMILIAR:</w:t>
            </w:r>
          </w:p>
          <w:p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ATÉ 1,5 SALÁRIOS MÍNIMOS</w:t>
            </w:r>
          </w:p>
          <w:p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1,5 E 2,0 SALÁRIOS MÍNIMOS</w:t>
            </w:r>
          </w:p>
          <w:p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2,0 E 2,5 SALÁRIOS MINIMOS</w:t>
            </w:r>
          </w:p>
          <w:p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2,5 E 3,0 SALÁRIOS MÍNIMOS</w:t>
            </w:r>
          </w:p>
          <w:p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MAIS QUE 3,0 SALÁRIOS MÍNIMOS</w:t>
            </w:r>
          </w:p>
          <w:p w:rsidR="000F587E" w:rsidRDefault="000F587E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  <w:p w:rsidR="000F587E" w:rsidRDefault="0091417F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RENDA 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FAMILIAR:_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_________________________</w:t>
            </w:r>
          </w:p>
          <w:p w:rsidR="000F587E" w:rsidRDefault="0091417F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NÚMERO DE DEPENDENTES DA 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RENDA:_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______________________</w:t>
            </w:r>
          </w:p>
          <w:p w:rsidR="000F587E" w:rsidRDefault="0091417F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RECEBE BOLSA FAMÍLIA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:  (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    ) SIM          (     ) NÃO</w:t>
            </w:r>
          </w:p>
          <w:p w:rsidR="000F587E" w:rsidRDefault="000F587E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0F58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:rsidR="000F587E" w:rsidRDefault="0091417F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NECESSIDADES EDUCACIONAIS ESPECIAIS:</w:t>
            </w:r>
          </w:p>
          <w:p w:rsidR="000F587E" w:rsidRDefault="0091417F">
            <w:pPr>
              <w:suppressAutoHyphens w:val="0"/>
              <w:ind w:left="900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Não 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Altas habilidades/</w:t>
            </w:r>
            <w:proofErr w:type="spellStart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superdotação</w:t>
            </w:r>
            <w:proofErr w:type="spellEnd"/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Condutas típicas (déficit de atenção, hiperatividade, esquizofrenia, transtorno bipolar)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auditiva 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física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mental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múltipla (associação de duas ou mais)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visual 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proofErr w:type="spellStart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Surdocegueira</w:t>
            </w:r>
            <w:proofErr w:type="spellEnd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 (deficiência auditiva e visual)</w:t>
            </w:r>
          </w:p>
          <w:p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Transtorno Global do Desenvolvimento.</w:t>
            </w:r>
          </w:p>
        </w:tc>
      </w:tr>
      <w:tr w:rsidR="000F58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:rsidR="000F587E" w:rsidRDefault="0091417F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:rsidR="000F587E" w:rsidRDefault="0091417F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:rsidR="000F587E" w:rsidRDefault="000F587E">
      <w:pPr>
        <w:autoSpaceDE w:val="0"/>
        <w:rPr>
          <w:rFonts w:cs="Arial"/>
        </w:rPr>
      </w:pPr>
    </w:p>
    <w:p w:rsidR="000F587E" w:rsidRDefault="000F587E">
      <w:pPr>
        <w:spacing w:after="120"/>
        <w:jc w:val="center"/>
        <w:rPr>
          <w:b/>
          <w:color w:val="000000"/>
          <w:sz w:val="24"/>
          <w:szCs w:val="24"/>
        </w:rPr>
      </w:pPr>
    </w:p>
    <w:sectPr w:rsidR="000F587E" w:rsidSect="000137A4">
      <w:headerReference w:type="default" r:id="rId13"/>
      <w:pgSz w:w="11906" w:h="16838"/>
      <w:pgMar w:top="1701" w:right="1417" w:bottom="1701" w:left="1560" w:header="708" w:footer="708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4C8" w:rsidRDefault="006174C8">
      <w:r>
        <w:separator/>
      </w:r>
    </w:p>
  </w:endnote>
  <w:endnote w:type="continuationSeparator" w:id="0">
    <w:p w:rsidR="006174C8" w:rsidRDefault="00617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Segoe Print"/>
    <w:charset w:val="00"/>
    <w:family w:val="auto"/>
    <w:pitch w:val="default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4C8" w:rsidRDefault="006174C8">
      <w:r>
        <w:separator/>
      </w:r>
    </w:p>
  </w:footnote>
  <w:footnote w:type="continuationSeparator" w:id="0">
    <w:p w:rsidR="006174C8" w:rsidRDefault="00617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A4" w:rsidRDefault="000137A4" w:rsidP="000137A4">
    <w:pPr>
      <w:pStyle w:val="Legenda"/>
      <w:ind w:right="-1"/>
    </w:pPr>
    <w:r>
      <w:rPr>
        <w:noProof/>
      </w:rPr>
      <w:drawing>
        <wp:inline distT="0" distB="0" distL="0" distR="0" wp14:anchorId="28B352FE" wp14:editId="0283A07C">
          <wp:extent cx="723900" cy="723900"/>
          <wp:effectExtent l="0" t="0" r="0" b="0"/>
          <wp:docPr id="68" name="Imagem 68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37A4" w:rsidRDefault="000137A4" w:rsidP="000137A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0137A4" w:rsidRDefault="000137A4" w:rsidP="000137A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0137A4" w:rsidRPr="00DB40BB" w:rsidRDefault="000137A4" w:rsidP="000137A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0137A4" w:rsidRDefault="000137A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1024D"/>
    <w:multiLevelType w:val="hybridMultilevel"/>
    <w:tmpl w:val="D3666DA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D6ADF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8" w:hanging="360"/>
      </w:pPr>
    </w:lvl>
    <w:lvl w:ilvl="2" w:tplc="0416001B" w:tentative="1">
      <w:start w:val="1"/>
      <w:numFmt w:val="lowerRoman"/>
      <w:lvlText w:val="%3."/>
      <w:lvlJc w:val="right"/>
      <w:pPr>
        <w:ind w:left="2228" w:hanging="180"/>
      </w:pPr>
    </w:lvl>
    <w:lvl w:ilvl="3" w:tplc="0416000F" w:tentative="1">
      <w:start w:val="1"/>
      <w:numFmt w:val="decimal"/>
      <w:lvlText w:val="%4."/>
      <w:lvlJc w:val="left"/>
      <w:pPr>
        <w:ind w:left="2948" w:hanging="360"/>
      </w:pPr>
    </w:lvl>
    <w:lvl w:ilvl="4" w:tplc="04160019" w:tentative="1">
      <w:start w:val="1"/>
      <w:numFmt w:val="lowerLetter"/>
      <w:lvlText w:val="%5."/>
      <w:lvlJc w:val="left"/>
      <w:pPr>
        <w:ind w:left="3668" w:hanging="360"/>
      </w:pPr>
    </w:lvl>
    <w:lvl w:ilvl="5" w:tplc="0416001B" w:tentative="1">
      <w:start w:val="1"/>
      <w:numFmt w:val="lowerRoman"/>
      <w:lvlText w:val="%6."/>
      <w:lvlJc w:val="right"/>
      <w:pPr>
        <w:ind w:left="4388" w:hanging="180"/>
      </w:pPr>
    </w:lvl>
    <w:lvl w:ilvl="6" w:tplc="0416000F" w:tentative="1">
      <w:start w:val="1"/>
      <w:numFmt w:val="decimal"/>
      <w:lvlText w:val="%7."/>
      <w:lvlJc w:val="left"/>
      <w:pPr>
        <w:ind w:left="5108" w:hanging="360"/>
      </w:pPr>
    </w:lvl>
    <w:lvl w:ilvl="7" w:tplc="04160019" w:tentative="1">
      <w:start w:val="1"/>
      <w:numFmt w:val="lowerLetter"/>
      <w:lvlText w:val="%8."/>
      <w:lvlJc w:val="left"/>
      <w:pPr>
        <w:ind w:left="5828" w:hanging="360"/>
      </w:pPr>
    </w:lvl>
    <w:lvl w:ilvl="8" w:tplc="0416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 w15:restartNumberingAfterBreak="0">
    <w:nsid w:val="39B2322D"/>
    <w:multiLevelType w:val="hybridMultilevel"/>
    <w:tmpl w:val="DC5C6220"/>
    <w:lvl w:ilvl="0" w:tplc="DA06B164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8B37E2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02067"/>
    <w:multiLevelType w:val="hybridMultilevel"/>
    <w:tmpl w:val="6CD81778"/>
    <w:lvl w:ilvl="0" w:tplc="7528E01E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AB"/>
    <w:rsid w:val="000137A4"/>
    <w:rsid w:val="00014E77"/>
    <w:rsid w:val="00034819"/>
    <w:rsid w:val="000761CB"/>
    <w:rsid w:val="000863B8"/>
    <w:rsid w:val="000B2CB7"/>
    <w:rsid w:val="000B6EA0"/>
    <w:rsid w:val="000D6298"/>
    <w:rsid w:val="000F587E"/>
    <w:rsid w:val="001029B5"/>
    <w:rsid w:val="00105195"/>
    <w:rsid w:val="001076F3"/>
    <w:rsid w:val="00113E85"/>
    <w:rsid w:val="00132C24"/>
    <w:rsid w:val="0013392D"/>
    <w:rsid w:val="00152E36"/>
    <w:rsid w:val="00162F85"/>
    <w:rsid w:val="001739AB"/>
    <w:rsid w:val="00176ADC"/>
    <w:rsid w:val="001968C8"/>
    <w:rsid w:val="001B3A84"/>
    <w:rsid w:val="001B4ADF"/>
    <w:rsid w:val="001E6D18"/>
    <w:rsid w:val="001F2DB9"/>
    <w:rsid w:val="0020584C"/>
    <w:rsid w:val="0022250B"/>
    <w:rsid w:val="00263904"/>
    <w:rsid w:val="00294334"/>
    <w:rsid w:val="002B2B1B"/>
    <w:rsid w:val="002D16A8"/>
    <w:rsid w:val="002E57D3"/>
    <w:rsid w:val="00311705"/>
    <w:rsid w:val="00323E85"/>
    <w:rsid w:val="00365F9A"/>
    <w:rsid w:val="003666C2"/>
    <w:rsid w:val="00373706"/>
    <w:rsid w:val="00396BF3"/>
    <w:rsid w:val="00397A05"/>
    <w:rsid w:val="003A4A7D"/>
    <w:rsid w:val="003A528A"/>
    <w:rsid w:val="003B069B"/>
    <w:rsid w:val="003C19C2"/>
    <w:rsid w:val="003C63EB"/>
    <w:rsid w:val="003D3A56"/>
    <w:rsid w:val="003D4B17"/>
    <w:rsid w:val="003E5AAF"/>
    <w:rsid w:val="003E6246"/>
    <w:rsid w:val="00403377"/>
    <w:rsid w:val="00403606"/>
    <w:rsid w:val="00407BD8"/>
    <w:rsid w:val="004115F0"/>
    <w:rsid w:val="00431B29"/>
    <w:rsid w:val="004532BD"/>
    <w:rsid w:val="004B3A18"/>
    <w:rsid w:val="004B646B"/>
    <w:rsid w:val="004D6B39"/>
    <w:rsid w:val="004E166E"/>
    <w:rsid w:val="004F410D"/>
    <w:rsid w:val="005307D7"/>
    <w:rsid w:val="00573A3D"/>
    <w:rsid w:val="00590852"/>
    <w:rsid w:val="005B7B94"/>
    <w:rsid w:val="005D3AC5"/>
    <w:rsid w:val="00604D41"/>
    <w:rsid w:val="006174C8"/>
    <w:rsid w:val="006329E3"/>
    <w:rsid w:val="00647789"/>
    <w:rsid w:val="00651254"/>
    <w:rsid w:val="00672C79"/>
    <w:rsid w:val="0068467D"/>
    <w:rsid w:val="006B42C8"/>
    <w:rsid w:val="006C28CB"/>
    <w:rsid w:val="006C2F73"/>
    <w:rsid w:val="006F1843"/>
    <w:rsid w:val="0070176E"/>
    <w:rsid w:val="00704327"/>
    <w:rsid w:val="0070754D"/>
    <w:rsid w:val="00734A93"/>
    <w:rsid w:val="007857E9"/>
    <w:rsid w:val="00786CBF"/>
    <w:rsid w:val="00787F76"/>
    <w:rsid w:val="00794F50"/>
    <w:rsid w:val="007976D2"/>
    <w:rsid w:val="00797B3C"/>
    <w:rsid w:val="007C2609"/>
    <w:rsid w:val="00830E40"/>
    <w:rsid w:val="00843569"/>
    <w:rsid w:val="008A09BF"/>
    <w:rsid w:val="008A3822"/>
    <w:rsid w:val="008B2A4C"/>
    <w:rsid w:val="008D3368"/>
    <w:rsid w:val="008D35BA"/>
    <w:rsid w:val="0091417F"/>
    <w:rsid w:val="0094783C"/>
    <w:rsid w:val="00973E00"/>
    <w:rsid w:val="009838D7"/>
    <w:rsid w:val="009A0381"/>
    <w:rsid w:val="009A3AD8"/>
    <w:rsid w:val="009D0308"/>
    <w:rsid w:val="009F3EF9"/>
    <w:rsid w:val="00A550A5"/>
    <w:rsid w:val="00AA1CCD"/>
    <w:rsid w:val="00AA6198"/>
    <w:rsid w:val="00AB4D4C"/>
    <w:rsid w:val="00AD5F90"/>
    <w:rsid w:val="00AE3B27"/>
    <w:rsid w:val="00AF3A15"/>
    <w:rsid w:val="00B12601"/>
    <w:rsid w:val="00B2117A"/>
    <w:rsid w:val="00B23CBA"/>
    <w:rsid w:val="00B332CF"/>
    <w:rsid w:val="00B55527"/>
    <w:rsid w:val="00B61735"/>
    <w:rsid w:val="00B643B0"/>
    <w:rsid w:val="00B70A78"/>
    <w:rsid w:val="00B819B1"/>
    <w:rsid w:val="00BA2E90"/>
    <w:rsid w:val="00C37AC4"/>
    <w:rsid w:val="00C423D2"/>
    <w:rsid w:val="00C67407"/>
    <w:rsid w:val="00C82804"/>
    <w:rsid w:val="00CA29AB"/>
    <w:rsid w:val="00CA40EB"/>
    <w:rsid w:val="00CE6EE4"/>
    <w:rsid w:val="00D21FA7"/>
    <w:rsid w:val="00D3188B"/>
    <w:rsid w:val="00D84097"/>
    <w:rsid w:val="00DD5327"/>
    <w:rsid w:val="00DF4F94"/>
    <w:rsid w:val="00DF5D3A"/>
    <w:rsid w:val="00E15338"/>
    <w:rsid w:val="00E46626"/>
    <w:rsid w:val="00E66735"/>
    <w:rsid w:val="00E85E54"/>
    <w:rsid w:val="00E90143"/>
    <w:rsid w:val="00EC0276"/>
    <w:rsid w:val="00EC6A53"/>
    <w:rsid w:val="00ED0710"/>
    <w:rsid w:val="00ED2D70"/>
    <w:rsid w:val="00EE32A9"/>
    <w:rsid w:val="00EE3409"/>
    <w:rsid w:val="00F11392"/>
    <w:rsid w:val="00F31577"/>
    <w:rsid w:val="00F475BB"/>
    <w:rsid w:val="00F73743"/>
    <w:rsid w:val="00FB5D96"/>
    <w:rsid w:val="00FE3190"/>
    <w:rsid w:val="07A1446D"/>
    <w:rsid w:val="69E46D48"/>
    <w:rsid w:val="790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FC5737D2-36C5-4D94-843C-F20ACFF4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rPr>
      <w:sz w:val="16"/>
      <w:szCs w:val="16"/>
    </w:rPr>
  </w:style>
  <w:style w:type="character" w:styleId="HiperlinkVisitado">
    <w:name w:val="FollowedHyperlink"/>
    <w:uiPriority w:val="99"/>
    <w:unhideWhenUsed/>
    <w:rPr>
      <w:color w:val="800080"/>
      <w:u w:val="single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a">
    <w:name w:val="List"/>
    <w:basedOn w:val="Corpodetexto"/>
    <w:rPr>
      <w:rFonts w:cs="Tahoma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Textodecomentrio">
    <w:name w:val="annotation text"/>
    <w:basedOn w:val="Normal"/>
    <w:link w:val="TextodecomentrioChar"/>
    <w:semiHidden/>
    <w:rPr>
      <w:sz w:val="20"/>
    </w:rPr>
  </w:style>
  <w:style w:type="paragraph" w:styleId="Recuodecorpodetexto2">
    <w:name w:val="Body Text Indent 2"/>
    <w:basedOn w:val="Normal"/>
    <w:link w:val="Recuodecorpodetexto2Char"/>
    <w:pPr>
      <w:spacing w:after="120" w:line="480" w:lineRule="auto"/>
      <w:ind w:left="283"/>
    </w:pPr>
    <w:rPr>
      <w:rFonts w:cs="Times New Roman"/>
      <w:lang w:val="zh-CN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Pr>
      <w:b/>
      <w:bCs/>
    </w:rPr>
  </w:style>
  <w:style w:type="paragraph" w:styleId="Rodap">
    <w:name w:val="footer"/>
    <w:basedOn w:val="Normal"/>
    <w:link w:val="RodapChar"/>
    <w:uiPriority w:val="99"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character" w:customStyle="1" w:styleId="SubttuloChar">
    <w:name w:val="Subtítulo Char"/>
    <w:link w:val="Subttulo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customStyle="1" w:styleId="TextodecomentrioChar">
    <w:name w:val="Texto de comentário Char"/>
    <w:link w:val="Textodecomentrio"/>
    <w:semiHidden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Pr>
      <w:rFonts w:ascii="Arial" w:hAnsi="Arial" w:cs="Calibri"/>
      <w:b/>
      <w:bCs/>
      <w:lang w:eastAsia="ar-SA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rPr>
      <w:rFonts w:ascii="Arial" w:hAnsi="Arial" w:cs="Calibri"/>
      <w:sz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</w:style>
  <w:style w:type="character" w:customStyle="1" w:styleId="CharChar51">
    <w:name w:val="Char Char51"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rPr>
      <w:rFonts w:ascii="Arial" w:eastAsia="Times New Roman" w:hAnsi="Arial" w:cs="Calibri"/>
      <w:szCs w:val="20"/>
    </w:rPr>
  </w:style>
  <w:style w:type="character" w:customStyle="1" w:styleId="CharChar6">
    <w:name w:val="Char Char6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pPr>
      <w:widowControl w:val="0"/>
      <w:suppressAutoHyphens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character" w:customStyle="1" w:styleId="EndereoHTMLChar">
    <w:name w:val="Endereço HTML Char"/>
    <w:link w:val="EndereoHTML"/>
    <w:uiPriority w:val="99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Ttulo1Char">
    <w:name w:val="Título 1 Char"/>
    <w:basedOn w:val="Fontepargpadro"/>
    <w:link w:val="Ttulo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</w:pPr>
    <w:rPr>
      <w:rFonts w:cs="Arial"/>
      <w:lang w:val="pt-PT" w:eastAsia="pt-PT" w:bidi="pt-PT"/>
    </w:rPr>
  </w:style>
  <w:style w:type="table" w:customStyle="1" w:styleId="Style179">
    <w:name w:val="_Style 179"/>
    <w:basedOn w:val="TableNormal"/>
    <w:rPr>
      <w:rFonts w:ascii="Calibri" w:eastAsia="Calibri" w:hAnsi="Calibri" w:cs="Calibri"/>
    </w:rPr>
    <w:tblPr/>
  </w:style>
  <w:style w:type="table" w:customStyle="1" w:styleId="Style180">
    <w:name w:val="_Style 180"/>
    <w:basedOn w:val="TableNormal"/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leNormal"/>
    <w:tblPr>
      <w:tblCellMar>
        <w:left w:w="115" w:type="dxa"/>
        <w:right w:w="115" w:type="dxa"/>
      </w:tblCellMar>
    </w:tbl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rPr>
      <w:rFonts w:ascii="Arial Narrow" w:eastAsia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 w:hint="default"/>
      <w:color w:val="000000"/>
      <w:sz w:val="20"/>
      <w:szCs w:val="20"/>
    </w:rPr>
  </w:style>
  <w:style w:type="character" w:customStyle="1" w:styleId="freebirdformviewercomponentsquestionbaserequiredasterisk">
    <w:name w:val="freebirdformviewercomponentsquestionbaserequiredasterisk"/>
    <w:basedOn w:val="Fontepargpadro"/>
    <w:rsid w:val="00263904"/>
  </w:style>
  <w:style w:type="character" w:customStyle="1" w:styleId="docssharedwiztogglelabeledlabeltext">
    <w:name w:val="docssharedwiztogglelabeledlabeltext"/>
    <w:basedOn w:val="Fontepargpadro"/>
    <w:rsid w:val="00263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94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558696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0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9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84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7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44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9729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0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1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09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5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41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34546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45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0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73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848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41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59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7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725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1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4011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81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10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06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58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2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552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7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6306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681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0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237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042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5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0955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53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845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96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064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35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366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8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26741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89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905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1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95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64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16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5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503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5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5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19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45640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5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1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41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00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54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93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2151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04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474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256141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6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3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26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072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5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80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798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51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3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1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7079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92132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5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6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7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17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83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2403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0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01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1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73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0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ffarroupilha.edu.br/portal-alu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iffarroupilha.edu.b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B50797B-F55D-4892-BA48-BE938371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3417</Characters>
  <Application>Microsoft Office Word</Application>
  <DocSecurity>0</DocSecurity>
  <Lines>262</Lines>
  <Paragraphs>249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2021-03-09T20:30:00Z</cp:lastPrinted>
  <dcterms:created xsi:type="dcterms:W3CDTF">2021-03-30T19:27:00Z</dcterms:created>
  <dcterms:modified xsi:type="dcterms:W3CDTF">2021-03-30T19:33:00Z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  <property fmtid="{D5CDD505-2E9C-101B-9397-08002B2CF9AE}" pid="3" name="KSOProductBuildVer">
    <vt:lpwstr>1046-11.2.0.10017</vt:lpwstr>
  </property>
</Properties>
</file>