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E0651" w:rsidRDefault="008E0651" w:rsidP="008E0651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DA2336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DB67C5">
        <w:rPr>
          <w:rFonts w:asciiTheme="minorHAnsi" w:hAnsiTheme="minorHAnsi"/>
          <w:b/>
          <w:bCs/>
          <w:sz w:val="28"/>
          <w:szCs w:val="28"/>
        </w:rPr>
        <w:t>I</w:t>
      </w:r>
    </w:p>
    <w:p w:rsidR="008E0651" w:rsidRDefault="008E0651" w:rsidP="008E0651">
      <w:pPr>
        <w:autoSpaceDE w:val="0"/>
        <w:autoSpaceDN w:val="0"/>
        <w:adjustRightInd w:val="0"/>
        <w:spacing w:after="120" w:line="36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  <w:r w:rsidRPr="009D07F3">
        <w:rPr>
          <w:rFonts w:asciiTheme="minorHAnsi" w:hAnsiTheme="minorHAnsi"/>
          <w:b/>
          <w:bCs/>
          <w:sz w:val="28"/>
          <w:szCs w:val="28"/>
        </w:rPr>
        <w:t>FICHA DE INSCRIÇÃO</w:t>
      </w:r>
      <w:r w:rsidRPr="008E507C">
        <w:rPr>
          <w:rFonts w:asciiTheme="minorHAnsi" w:hAnsiTheme="minorHAnsi" w:cs="Arial"/>
          <w:b/>
          <w:sz w:val="28"/>
          <w:szCs w:val="28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2268"/>
        <w:gridCol w:w="2409"/>
      </w:tblGrid>
      <w:tr w:rsidR="004B5964" w:rsidRPr="00DA2336" w:rsidTr="0073024E">
        <w:trPr>
          <w:trHeight w:val="284"/>
        </w:trPr>
        <w:tc>
          <w:tcPr>
            <w:tcW w:w="850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PROPOSTA DO PROJETO</w:t>
            </w:r>
          </w:p>
        </w:tc>
      </w:tr>
      <w:tr w:rsidR="004B5964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Título: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B5964" w:rsidRPr="00DA2336" w:rsidRDefault="004B5964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E31E1" w:rsidRPr="00DA2336" w:rsidTr="00472ED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E31E1" w:rsidRDefault="004E31E1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Campus:</w:t>
            </w:r>
          </w:p>
        </w:tc>
        <w:tc>
          <w:tcPr>
            <w:tcW w:w="680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E31E1" w:rsidRDefault="004E31E1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4B5964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Modalidade da Incubação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(  )</w:t>
            </w:r>
            <w:proofErr w:type="gramEnd"/>
            <w:r>
              <w:rPr>
                <w:rFonts w:asciiTheme="minorHAnsi" w:hAnsiTheme="minorHAnsi"/>
              </w:rPr>
              <w:t xml:space="preserve"> Interna   </w:t>
            </w:r>
          </w:p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(  )</w:t>
            </w:r>
            <w:proofErr w:type="gramEnd"/>
            <w:r>
              <w:rPr>
                <w:rFonts w:asciiTheme="minorHAnsi" w:hAnsiTheme="minorHAnsi"/>
              </w:rPr>
              <w:t xml:space="preserve"> Externa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Setor de atividade do empreendimento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Indústria</w:t>
            </w:r>
          </w:p>
          <w:p w:rsidR="00724759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Serviços</w:t>
            </w:r>
          </w:p>
          <w:p w:rsidR="00724759" w:rsidRPr="00DA2336" w:rsidRDefault="00724759" w:rsidP="00724759">
            <w:pPr>
              <w:pStyle w:val="Contedodetabela"/>
              <w:ind w:firstLine="0"/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 xml:space="preserve">(  </w:t>
            </w:r>
            <w:proofErr w:type="gramEnd"/>
            <w:r>
              <w:rPr>
                <w:rFonts w:asciiTheme="minorHAnsi" w:hAnsiTheme="minorHAnsi"/>
              </w:rPr>
              <w:t xml:space="preserve"> ) Outros: ___</w:t>
            </w:r>
          </w:p>
        </w:tc>
      </w:tr>
    </w:tbl>
    <w:p w:rsidR="004B5964" w:rsidRDefault="004B5964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6C66CD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DADOS DA EMPRESA</w:t>
            </w:r>
            <w:r w:rsidR="00724759">
              <w:rPr>
                <w:rFonts w:asciiTheme="minorHAnsi" w:hAnsiTheme="minorHAnsi"/>
                <w:b/>
                <w:bCs/>
              </w:rPr>
              <w:t xml:space="preserve"> </w:t>
            </w:r>
          </w:p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já tenha registro)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Razão Social: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CGC: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Inscrição Estadual: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24759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p w:rsidR="008E507C" w:rsidRDefault="008E507C" w:rsidP="004B5964">
      <w:pPr>
        <w:jc w:val="right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PROPONENTE/REPRESENTANTE LEGAL </w:t>
            </w:r>
          </w:p>
          <w:p w:rsidR="00724759" w:rsidRPr="00DA2336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(Caso não haja registro da empresa inserir da pessoa física proponente)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</w:p>
    <w:p w:rsidR="00311B20" w:rsidRDefault="00311B20" w:rsidP="004B5964">
      <w:pPr>
        <w:jc w:val="right"/>
        <w:rPr>
          <w:rFonts w:asciiTheme="minorHAnsi" w:hAnsiTheme="minorHAnsi"/>
        </w:rPr>
      </w:pPr>
    </w:p>
    <w:p w:rsidR="00311B20" w:rsidRDefault="00311B20" w:rsidP="004B5964">
      <w:pPr>
        <w:jc w:val="right"/>
        <w:rPr>
          <w:rFonts w:asciiTheme="minorHAnsi" w:hAnsiTheme="minorHAnsi"/>
        </w:rPr>
      </w:pPr>
      <w:bookmarkStart w:id="0" w:name="_GoBack"/>
      <w:bookmarkEnd w:id="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851"/>
        <w:gridCol w:w="283"/>
        <w:gridCol w:w="851"/>
        <w:gridCol w:w="1134"/>
        <w:gridCol w:w="566"/>
        <w:gridCol w:w="1418"/>
      </w:tblGrid>
      <w:tr w:rsidR="00724759" w:rsidRPr="00DA2336" w:rsidTr="0073024E">
        <w:trPr>
          <w:trHeight w:val="284"/>
        </w:trPr>
        <w:tc>
          <w:tcPr>
            <w:tcW w:w="8505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>SÓCIO 1*</w:t>
            </w:r>
          </w:p>
          <w:p w:rsidR="00724759" w:rsidRPr="00724759" w:rsidRDefault="00724759" w:rsidP="00724759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724759">
              <w:rPr>
                <w:rFonts w:asciiTheme="minorHAnsi" w:hAnsiTheme="minorHAnsi"/>
                <w:b/>
                <w:bCs/>
              </w:rPr>
              <w:t>(Dados de quem compõe ou comporão a sociedade no empreendimento)</w:t>
            </w: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CPF:</w:t>
            </w:r>
          </w:p>
        </w:tc>
        <w:tc>
          <w:tcPr>
            <w:tcW w:w="2835" w:type="dxa"/>
            <w:gridSpan w:val="3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Identidade: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Endereço Residencial: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Bairro: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CEP: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Cidade/Estado: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Telefone: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Estado Civil: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724759" w:rsidRPr="00DA2336" w:rsidTr="0073024E">
        <w:trPr>
          <w:trHeight w:val="2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Titulação Máxima: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Cargo: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759" w:rsidRPr="00DA2336" w:rsidRDefault="00724759" w:rsidP="0073024E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724759" w:rsidRDefault="00724759" w:rsidP="004B5964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*Caso haja mais de um sócio acrescentar no formulário</w:t>
      </w:r>
    </w:p>
    <w:p w:rsidR="00724759" w:rsidRDefault="00724759" w:rsidP="004B5964">
      <w:pPr>
        <w:jc w:val="right"/>
        <w:rPr>
          <w:rFonts w:asciiTheme="minorHAnsi" w:hAnsiTheme="minorHAnsi"/>
        </w:rPr>
      </w:pPr>
    </w:p>
    <w:p w:rsidR="00724759" w:rsidRPr="004B5964" w:rsidRDefault="00724759" w:rsidP="004B5964">
      <w:pPr>
        <w:jc w:val="right"/>
        <w:rPr>
          <w:rFonts w:asciiTheme="minorHAnsi" w:hAnsiTheme="minorHAnsi"/>
        </w:rPr>
      </w:pPr>
    </w:p>
    <w:sectPr w:rsidR="00724759" w:rsidRPr="004B5964" w:rsidSect="000268D1">
      <w:headerReference w:type="default" r:id="rId7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6B4" w:rsidRDefault="001976B4">
      <w:r>
        <w:separator/>
      </w:r>
    </w:p>
  </w:endnote>
  <w:endnote w:type="continuationSeparator" w:id="0">
    <w:p w:rsidR="001976B4" w:rsidRDefault="0019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6B4" w:rsidRDefault="001976B4">
      <w:r>
        <w:separator/>
      </w:r>
    </w:p>
  </w:footnote>
  <w:footnote w:type="continuationSeparator" w:id="0">
    <w:p w:rsidR="001976B4" w:rsidRDefault="00197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E7C9BE5" wp14:editId="1D757CF4">
          <wp:extent cx="614149" cy="622782"/>
          <wp:effectExtent l="0" t="0" r="0" b="6350"/>
          <wp:docPr id="6" name="Imagem 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="00311B20">
      <w:rPr>
        <w:rFonts w:ascii="Arial" w:hAnsi="Arial" w:cs="Arial"/>
        <w:b/>
        <w:spacing w:val="-1"/>
        <w:sz w:val="16"/>
      </w:rPr>
      <w:t>FARROUPILHA – CAMPUS SANTA ROSA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0F6715"/>
    <w:multiLevelType w:val="hybridMultilevel"/>
    <w:tmpl w:val="27AE9E4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0B1"/>
    <w:multiLevelType w:val="hybridMultilevel"/>
    <w:tmpl w:val="1F44BB76"/>
    <w:lvl w:ilvl="0" w:tplc="E800C798">
      <w:start w:val="1"/>
      <w:numFmt w:val="upperRoman"/>
      <w:lvlText w:val="%1."/>
      <w:lvlJc w:val="left"/>
      <w:pPr>
        <w:ind w:left="1455" w:hanging="720"/>
      </w:pPr>
      <w:rPr>
        <w:rFonts w:hint="default"/>
      </w:rPr>
    </w:lvl>
    <w:lvl w:ilvl="1" w:tplc="C7DAAADA">
      <w:start w:val="1"/>
      <w:numFmt w:val="lowerLetter"/>
      <w:lvlText w:val="%2)"/>
      <w:lvlJc w:val="left"/>
      <w:pPr>
        <w:ind w:left="1815" w:hanging="360"/>
      </w:pPr>
      <w:rPr>
        <w:rFonts w:asciiTheme="minorHAnsi" w:eastAsiaTheme="minorHAnsi" w:hAnsiTheme="minorHAnsi" w:cs="Arial"/>
      </w:rPr>
    </w:lvl>
    <w:lvl w:ilvl="2" w:tplc="0416001B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BE"/>
    <w:rsid w:val="00007872"/>
    <w:rsid w:val="000268D1"/>
    <w:rsid w:val="00031988"/>
    <w:rsid w:val="000512AC"/>
    <w:rsid w:val="00054F00"/>
    <w:rsid w:val="00082EAE"/>
    <w:rsid w:val="000B69CA"/>
    <w:rsid w:val="001127AA"/>
    <w:rsid w:val="00132D25"/>
    <w:rsid w:val="00153ECF"/>
    <w:rsid w:val="001976B4"/>
    <w:rsid w:val="001D49A6"/>
    <w:rsid w:val="001E30CA"/>
    <w:rsid w:val="00203474"/>
    <w:rsid w:val="00233F56"/>
    <w:rsid w:val="00247B8F"/>
    <w:rsid w:val="00251B42"/>
    <w:rsid w:val="002678A8"/>
    <w:rsid w:val="00274274"/>
    <w:rsid w:val="00294A1E"/>
    <w:rsid w:val="002B1244"/>
    <w:rsid w:val="002B67A3"/>
    <w:rsid w:val="002C2097"/>
    <w:rsid w:val="002E4C02"/>
    <w:rsid w:val="002F4144"/>
    <w:rsid w:val="00311B20"/>
    <w:rsid w:val="00345EAB"/>
    <w:rsid w:val="00361F29"/>
    <w:rsid w:val="0037464C"/>
    <w:rsid w:val="003B6D26"/>
    <w:rsid w:val="003C1010"/>
    <w:rsid w:val="003D03C7"/>
    <w:rsid w:val="003E2B23"/>
    <w:rsid w:val="003F5B0B"/>
    <w:rsid w:val="0040501E"/>
    <w:rsid w:val="00416556"/>
    <w:rsid w:val="0043758E"/>
    <w:rsid w:val="00443691"/>
    <w:rsid w:val="00455AB6"/>
    <w:rsid w:val="00460991"/>
    <w:rsid w:val="00475E65"/>
    <w:rsid w:val="00490211"/>
    <w:rsid w:val="004A2A2B"/>
    <w:rsid w:val="004B5964"/>
    <w:rsid w:val="004B5B0B"/>
    <w:rsid w:val="004C4389"/>
    <w:rsid w:val="004D22C5"/>
    <w:rsid w:val="004E1874"/>
    <w:rsid w:val="004E31E1"/>
    <w:rsid w:val="005236EA"/>
    <w:rsid w:val="005368BA"/>
    <w:rsid w:val="0054032B"/>
    <w:rsid w:val="00550765"/>
    <w:rsid w:val="00556F42"/>
    <w:rsid w:val="005644A8"/>
    <w:rsid w:val="005655F3"/>
    <w:rsid w:val="00573787"/>
    <w:rsid w:val="00596571"/>
    <w:rsid w:val="00597943"/>
    <w:rsid w:val="005F4F25"/>
    <w:rsid w:val="00602C81"/>
    <w:rsid w:val="006078DF"/>
    <w:rsid w:val="00641FAA"/>
    <w:rsid w:val="006606AD"/>
    <w:rsid w:val="00687B48"/>
    <w:rsid w:val="006918E3"/>
    <w:rsid w:val="006C2FF0"/>
    <w:rsid w:val="006C66CD"/>
    <w:rsid w:val="006D0515"/>
    <w:rsid w:val="006D41F4"/>
    <w:rsid w:val="006D4C17"/>
    <w:rsid w:val="006D5880"/>
    <w:rsid w:val="006F176E"/>
    <w:rsid w:val="006F5CC8"/>
    <w:rsid w:val="00705227"/>
    <w:rsid w:val="00724759"/>
    <w:rsid w:val="0077236B"/>
    <w:rsid w:val="00786339"/>
    <w:rsid w:val="0079493B"/>
    <w:rsid w:val="00797365"/>
    <w:rsid w:val="007A732D"/>
    <w:rsid w:val="007B77F3"/>
    <w:rsid w:val="007E4860"/>
    <w:rsid w:val="007E5B04"/>
    <w:rsid w:val="007F3004"/>
    <w:rsid w:val="008672E2"/>
    <w:rsid w:val="00893986"/>
    <w:rsid w:val="00894DF3"/>
    <w:rsid w:val="008964BE"/>
    <w:rsid w:val="008A4FBE"/>
    <w:rsid w:val="008E0651"/>
    <w:rsid w:val="008E507C"/>
    <w:rsid w:val="00922ABF"/>
    <w:rsid w:val="00926310"/>
    <w:rsid w:val="009414D7"/>
    <w:rsid w:val="00941D5F"/>
    <w:rsid w:val="009723FC"/>
    <w:rsid w:val="009B012B"/>
    <w:rsid w:val="009C00A2"/>
    <w:rsid w:val="009D07F3"/>
    <w:rsid w:val="009F3A44"/>
    <w:rsid w:val="00A21ED9"/>
    <w:rsid w:val="00A30D00"/>
    <w:rsid w:val="00A50BA2"/>
    <w:rsid w:val="00A60C35"/>
    <w:rsid w:val="00A66524"/>
    <w:rsid w:val="00A70646"/>
    <w:rsid w:val="00A77955"/>
    <w:rsid w:val="00B34A7C"/>
    <w:rsid w:val="00B82E2D"/>
    <w:rsid w:val="00B91156"/>
    <w:rsid w:val="00BB012E"/>
    <w:rsid w:val="00BB1F35"/>
    <w:rsid w:val="00BB471F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13F9C"/>
    <w:rsid w:val="00D25894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B67C5"/>
    <w:rsid w:val="00DC2434"/>
    <w:rsid w:val="00DC676F"/>
    <w:rsid w:val="00DD1095"/>
    <w:rsid w:val="00DD4ABB"/>
    <w:rsid w:val="00DE6633"/>
    <w:rsid w:val="00E03CFC"/>
    <w:rsid w:val="00E07730"/>
    <w:rsid w:val="00E3000D"/>
    <w:rsid w:val="00E33DF1"/>
    <w:rsid w:val="00E446E2"/>
    <w:rsid w:val="00E53331"/>
    <w:rsid w:val="00E926F7"/>
    <w:rsid w:val="00EA64A9"/>
    <w:rsid w:val="00ED6F56"/>
    <w:rsid w:val="00EE3B79"/>
    <w:rsid w:val="00EE5393"/>
    <w:rsid w:val="00F169A5"/>
    <w:rsid w:val="00F23949"/>
    <w:rsid w:val="00F757C1"/>
    <w:rsid w:val="00F802EF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CE7EF4A-DD6E-4D75-A1EB-7AC71AA8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9D07F3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Rodrigo Soder</cp:lastModifiedBy>
  <cp:revision>4</cp:revision>
  <cp:lastPrinted>2017-09-18T17:20:00Z</cp:lastPrinted>
  <dcterms:created xsi:type="dcterms:W3CDTF">2018-12-07T16:49:00Z</dcterms:created>
  <dcterms:modified xsi:type="dcterms:W3CDTF">2019-08-23T18:03:00Z</dcterms:modified>
</cp:coreProperties>
</file>